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8A5C" w:rsidR="0061148E" w:rsidRPr="0035681E" w:rsidRDefault="00B22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0022A" w:rsidR="0061148E" w:rsidRPr="0035681E" w:rsidRDefault="00B22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4392D" w:rsidR="00CD0676" w:rsidRPr="00944D28" w:rsidRDefault="00B2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E3E62" w:rsidR="00CD0676" w:rsidRPr="00944D28" w:rsidRDefault="00B2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737CE" w:rsidR="00CD0676" w:rsidRPr="00944D28" w:rsidRDefault="00B2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1683D" w:rsidR="00CD0676" w:rsidRPr="00944D28" w:rsidRDefault="00B2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851B9" w:rsidR="00CD0676" w:rsidRPr="00944D28" w:rsidRDefault="00B2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BDB21" w:rsidR="00CD0676" w:rsidRPr="00944D28" w:rsidRDefault="00B2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C1E37" w:rsidR="00CD0676" w:rsidRPr="00944D28" w:rsidRDefault="00B2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FE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E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1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56AB0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4A4B7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8F815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0AF41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0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A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F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02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F52C4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866ED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56ACD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63306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44C77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CB554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471D8" w:rsidR="00B87ED3" w:rsidRPr="00944D28" w:rsidRDefault="00B2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69F2A" w:rsidR="00B87ED3" w:rsidRPr="00944D28" w:rsidRDefault="00B2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1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F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B97BD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C450C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D2685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5B935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CB73B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A6633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75280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1E5F" w:rsidR="00B87ED3" w:rsidRPr="00944D28" w:rsidRDefault="00B2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B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F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4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A1234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021C9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D3CB7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C9091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38C05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ECE4C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35211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E21E5" w:rsidR="00B87ED3" w:rsidRPr="00944D28" w:rsidRDefault="00B2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F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F79D" w:rsidR="00B87ED3" w:rsidRPr="00944D28" w:rsidRDefault="00B2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DB29C" w:rsidR="00B87ED3" w:rsidRPr="00944D28" w:rsidRDefault="00B2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AE4B1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CE1EC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360FF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E0681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66E8F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7E33E" w:rsidR="00B87ED3" w:rsidRPr="00944D28" w:rsidRDefault="00B2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E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819B8" w:rsidR="00B87ED3" w:rsidRPr="00944D28" w:rsidRDefault="00B2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C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C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C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A7605" w:rsidR="00B87ED3" w:rsidRPr="00944D28" w:rsidRDefault="00B2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F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B8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2022-10-27T03:24:00.0000000Z</dcterms:modified>
</coreProperties>
</file>