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34BA0" w:rsidR="0061148E" w:rsidRPr="00177744" w:rsidRDefault="00973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26DD" w:rsidR="0061148E" w:rsidRPr="00177744" w:rsidRDefault="00973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05837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37FDE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DF832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AD7D0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C170F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32783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888F4" w:rsidR="00983D57" w:rsidRPr="00177744" w:rsidRDefault="009734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A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05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33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4605E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8BBF1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CA276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2D239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0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9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A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1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E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1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7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EACF8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AE6E6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37503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DF9D2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26933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04AA0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DC70FC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E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8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C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5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A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B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7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3CCFC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44D6C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7F5E6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78977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D2F8D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768CB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4E0CB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B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B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1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1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5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B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0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1205F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B025B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8A788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944AF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E12E0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B71BB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D15B3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3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6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F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C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6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6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AC5D2" w:rsidR="00B87ED3" w:rsidRPr="00177744" w:rsidRDefault="009734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1C9D5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0D142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BB702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FC2AD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5AFC8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0EF23" w:rsidR="00B87ED3" w:rsidRPr="00177744" w:rsidRDefault="00973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E0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8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8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8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C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5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2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6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45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2022-10-28T01:02:00.0000000Z</dcterms:modified>
</coreProperties>
</file>