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06E8" w:rsidR="0061148E" w:rsidRPr="00C834E2" w:rsidRDefault="006C7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42D45" w:rsidR="0061148E" w:rsidRPr="00C834E2" w:rsidRDefault="006C7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C58F0" w:rsidR="00B87ED3" w:rsidRPr="00944D28" w:rsidRDefault="006C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068F6" w:rsidR="00B87ED3" w:rsidRPr="00944D28" w:rsidRDefault="006C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619C6" w:rsidR="00B87ED3" w:rsidRPr="00944D28" w:rsidRDefault="006C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892B3" w:rsidR="00B87ED3" w:rsidRPr="00944D28" w:rsidRDefault="006C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A3646" w:rsidR="00B87ED3" w:rsidRPr="00944D28" w:rsidRDefault="006C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07687" w:rsidR="00B87ED3" w:rsidRPr="00944D28" w:rsidRDefault="006C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B1540" w:rsidR="00B87ED3" w:rsidRPr="00944D28" w:rsidRDefault="006C7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9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9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0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C8AC9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4E5F0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64ACC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E4BCC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3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B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41C55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48A4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DFFBD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6F99E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CCA6C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7FBF0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AF0F7" w:rsidR="00B87ED3" w:rsidRPr="00944D28" w:rsidRDefault="006C7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F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C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8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BF54D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94B1B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98EAF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E7177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6D3E1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935C1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C015A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0808E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41D00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76875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B3BE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8663D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AA51F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4CB7C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C8205" w:rsidR="00B87ED3" w:rsidRPr="00944D28" w:rsidRDefault="006C7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5BB6E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05CDE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CE72E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079E9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A23D8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FCB9" w:rsidR="00B87ED3" w:rsidRPr="00944D28" w:rsidRDefault="006C7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F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4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1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3D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2022-10-28T01:01:00.0000000Z</dcterms:modified>
</coreProperties>
</file>