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7F9A1" w:rsidR="0061148E" w:rsidRPr="00C834E2" w:rsidRDefault="003B5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F6231" w:rsidR="0061148E" w:rsidRPr="00C834E2" w:rsidRDefault="003B5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6EFF4" w:rsidR="00B87ED3" w:rsidRPr="00944D28" w:rsidRDefault="003B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D01B9" w:rsidR="00B87ED3" w:rsidRPr="00944D28" w:rsidRDefault="003B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E02F8" w:rsidR="00B87ED3" w:rsidRPr="00944D28" w:rsidRDefault="003B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69F5C" w:rsidR="00B87ED3" w:rsidRPr="00944D28" w:rsidRDefault="003B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B07F5" w:rsidR="00B87ED3" w:rsidRPr="00944D28" w:rsidRDefault="003B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7BDE6" w:rsidR="00B87ED3" w:rsidRPr="00944D28" w:rsidRDefault="003B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18707" w:rsidR="00B87ED3" w:rsidRPr="00944D28" w:rsidRDefault="003B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6B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B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88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537AF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5B88D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7B9A8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44F04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8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5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82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9A8F3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3C63F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8D2A4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4D25C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BB9C4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66AF2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34774" w:rsidR="00B87ED3" w:rsidRPr="00944D28" w:rsidRDefault="003B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9AC7" w:rsidR="00B87ED3" w:rsidRPr="00944D28" w:rsidRDefault="003B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9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1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9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1E97D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509AD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C8BE3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8590E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52F18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2AC04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14B8E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6DAE" w:rsidR="00B87ED3" w:rsidRPr="00944D28" w:rsidRDefault="003B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0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F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D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5655C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0E58E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7806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C3237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2D1B7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E7E24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F17F3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D8325" w:rsidR="00B87ED3" w:rsidRPr="00944D28" w:rsidRDefault="003B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3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5DE68" w:rsidR="00B87ED3" w:rsidRPr="00944D28" w:rsidRDefault="003B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01298" w:rsidR="00B87ED3" w:rsidRPr="00944D28" w:rsidRDefault="003B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E8AC4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8FF29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9765F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3D52F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63150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2FCC" w:rsidR="00B87ED3" w:rsidRPr="00944D28" w:rsidRDefault="003B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AC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411F" w:rsidR="00B87ED3" w:rsidRPr="00944D28" w:rsidRDefault="003B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1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6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E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BB210" w:rsidR="00B87ED3" w:rsidRPr="00944D28" w:rsidRDefault="003B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8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ED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2022-10-27T03:22:00.0000000Z</dcterms:modified>
</coreProperties>
</file>