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5D9C" w:rsidR="0061148E" w:rsidRPr="00C61931" w:rsidRDefault="00E01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8632" w:rsidR="0061148E" w:rsidRPr="00C61931" w:rsidRDefault="00E01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11636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93496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ACBBA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93132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F0BCF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D95F2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5820B" w:rsidR="00B87ED3" w:rsidRPr="00944D28" w:rsidRDefault="00E0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F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9219D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2B08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1275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131CC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649B" w:rsidR="00B87ED3" w:rsidRPr="00944D28" w:rsidRDefault="00E01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3F8AD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4E18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4C249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E9CC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CAC94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968A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C7A0A" w:rsidR="00B87ED3" w:rsidRPr="00944D28" w:rsidRDefault="00E0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6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C52B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E9D0D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15576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C9497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CA9A3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671E2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D25A2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8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D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E0D8A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FAEC2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6C94F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6A94E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76794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7F0B6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FDE0B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A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8A62" w:rsidR="00B87ED3" w:rsidRPr="00944D28" w:rsidRDefault="00E0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FAAD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08C57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74AD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D6E6E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71F8D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FC725" w:rsidR="00B87ED3" w:rsidRPr="00944D28" w:rsidRDefault="00E0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6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74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2022-10-26T16:28:00.0000000Z</dcterms:modified>
</coreProperties>
</file>