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E9A9" w:rsidR="0061148E" w:rsidRPr="000C582F" w:rsidRDefault="00567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045F" w:rsidR="0061148E" w:rsidRPr="000C582F" w:rsidRDefault="00567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9F1FC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34E29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15062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67B07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3AA7F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74774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CFF37" w:rsidR="00B87ED3" w:rsidRPr="000C582F" w:rsidRDefault="00567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062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7B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B3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17576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15407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AC2CC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D9B8C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9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4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EA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2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6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F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3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C61C0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274EC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03239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26AEA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82917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CD187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91F28" w:rsidR="00B87ED3" w:rsidRPr="000C582F" w:rsidRDefault="00567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E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CF5B3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9E263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DCD92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56A5E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98790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27C90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3612B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E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8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775EA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A9229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6C5F7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2A9DF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6A1F6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4A978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5E15E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3C32" w:rsidR="00B87ED3" w:rsidRPr="000C582F" w:rsidRDefault="0056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E74E" w:rsidR="00B87ED3" w:rsidRPr="000C582F" w:rsidRDefault="0056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1962B" w:rsidR="00B87ED3" w:rsidRPr="000C582F" w:rsidRDefault="0056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BEF20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4697C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A44AC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A55E1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1BA40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A77B4" w:rsidR="00B87ED3" w:rsidRPr="000C582F" w:rsidRDefault="00567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AB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1788" w:rsidR="00B87ED3" w:rsidRPr="000C582F" w:rsidRDefault="0056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D908" w:rsidR="00B87ED3" w:rsidRPr="000C582F" w:rsidRDefault="00567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D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F8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2022-10-27T10:53:00.0000000Z</dcterms:modified>
</coreProperties>
</file>