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07511" w:rsidR="00380DB3" w:rsidRPr="0068293E" w:rsidRDefault="00E21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304AE" w:rsidR="00380DB3" w:rsidRPr="0068293E" w:rsidRDefault="00E21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7D790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55814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B850D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491A4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E5925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17248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8BA11" w:rsidR="00240DC4" w:rsidRPr="00B03D55" w:rsidRDefault="00E2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74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46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87533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25FD4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6C07D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5BD5A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B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1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3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5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3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3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D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5CD8D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5DE04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38D99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9ADAC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D29BA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E5FA3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77D62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B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3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C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8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6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7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1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90322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B74F1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17762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8FC70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8480A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2DDB0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27422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9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2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D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9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0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F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D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A575C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AA694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C2E35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E7CCE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4A833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DFE5D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356DE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6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5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6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5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3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B5EC7" w:rsidR="001835FB" w:rsidRPr="00DA1511" w:rsidRDefault="00E21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8E52B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AE2A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B1F5F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67CF6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B7E44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F17A0" w:rsidR="009A6C64" w:rsidRPr="00730585" w:rsidRDefault="00E2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1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C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1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F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4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7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A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E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14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