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B5F9" w:rsidR="0061148E" w:rsidRPr="0035681E" w:rsidRDefault="00E35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769F" w:rsidR="0061148E" w:rsidRPr="0035681E" w:rsidRDefault="00E35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74270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F7012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4AB74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62607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19265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A0F1E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7D3D0" w:rsidR="00CD0676" w:rsidRPr="00944D28" w:rsidRDefault="00E3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A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9AF94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2D345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C7142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7DBAC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2F87A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BF51F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B861" w:rsidR="00B87ED3" w:rsidRPr="00944D28" w:rsidRDefault="00E35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8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56D53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1906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EE9C1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F8417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19D0E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3B624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803D8" w:rsidR="00B87ED3" w:rsidRPr="00944D28" w:rsidRDefault="00E3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5628" w:rsidR="00B87ED3" w:rsidRPr="00944D28" w:rsidRDefault="00E3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C511E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0DF54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C8184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01092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8D40A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C1E66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F792A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217F3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5EE8B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12773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6218A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524A7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75A88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BE596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A611C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3B0F5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9C241" w:rsidR="00B87ED3" w:rsidRPr="00944D28" w:rsidRDefault="00E3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B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3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B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C3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C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1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2022-10-27T15:10:00.0000000Z</dcterms:modified>
</coreProperties>
</file>