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7798" w:rsidR="0061148E" w:rsidRPr="00177744" w:rsidRDefault="00266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3677" w:rsidR="0061148E" w:rsidRPr="00177744" w:rsidRDefault="00266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AED8C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77625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A81C6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D1268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E3FA0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AB739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AFE42" w:rsidR="00983D57" w:rsidRPr="00177744" w:rsidRDefault="00266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6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192C2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D9795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BD029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D72F7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94618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E7704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2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8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D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D9E43" w:rsidR="00B87ED3" w:rsidRPr="00177744" w:rsidRDefault="00266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0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3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8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3E1ED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E6653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7F363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C0FD5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DADA9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3222E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774A4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E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8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0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8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B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3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2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3EC14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4A906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7DA35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1CF59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5CDF1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23FED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1F6EE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4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E42B1" w:rsidR="00B87ED3" w:rsidRPr="00177744" w:rsidRDefault="00266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B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C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A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B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A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B9B55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54846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F9BCA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587F4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89E64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15C4E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AD77F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2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2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D6B52" w:rsidR="00B87ED3" w:rsidRPr="00177744" w:rsidRDefault="00266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D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1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E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9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33BAE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EBD9A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7284D" w:rsidR="00B87ED3" w:rsidRPr="00177744" w:rsidRDefault="0026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05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15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00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37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5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C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1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F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6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C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4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C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2022-10-27T11:29:00.0000000Z</dcterms:modified>
</coreProperties>
</file>