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4911" w:rsidR="0061148E" w:rsidRPr="008F69F5" w:rsidRDefault="00011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3C6EC" w:rsidR="0061148E" w:rsidRPr="008F69F5" w:rsidRDefault="00011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BC8FB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4B021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6D7341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9D1FE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E1E1A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18AAC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5F6E9" w:rsidR="00B87ED3" w:rsidRPr="008F69F5" w:rsidRDefault="00011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35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25088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7A8AE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90BF0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5329F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C8DDE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8AD72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F08A" w:rsidR="00B87ED3" w:rsidRPr="00944D28" w:rsidRDefault="00011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9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0B35D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E4DDF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59FBB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06325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41A79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2DDAB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0784B" w:rsidR="00B87ED3" w:rsidRPr="008F69F5" w:rsidRDefault="00011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7A191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31419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9F604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9B9F0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8F151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63039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498E2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E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A577C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EE98E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2A8C0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77CDF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23A2A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A5BEB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9BD6B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0E067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898C5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9CDF5" w:rsidR="00B87ED3" w:rsidRPr="008F69F5" w:rsidRDefault="00011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70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4E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1E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F1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B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2022-10-26T15:51:00.0000000Z</dcterms:modified>
</coreProperties>
</file>