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BDEF0" w:rsidR="0061148E" w:rsidRPr="0035681E" w:rsidRDefault="003B6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2795" w:rsidR="0061148E" w:rsidRPr="0035681E" w:rsidRDefault="003B6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6FE43" w:rsidR="00CD0676" w:rsidRPr="00944D28" w:rsidRDefault="003B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5CED4" w:rsidR="00CD0676" w:rsidRPr="00944D28" w:rsidRDefault="003B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51922" w:rsidR="00CD0676" w:rsidRPr="00944D28" w:rsidRDefault="003B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5C1FB" w:rsidR="00CD0676" w:rsidRPr="00944D28" w:rsidRDefault="003B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9748E" w:rsidR="00CD0676" w:rsidRPr="00944D28" w:rsidRDefault="003B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1F8FD" w:rsidR="00CD0676" w:rsidRPr="00944D28" w:rsidRDefault="003B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47B6F" w:rsidR="00CD0676" w:rsidRPr="00944D28" w:rsidRDefault="003B6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27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9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60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DC4CE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10DC1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10AB3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C6760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3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0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9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0F285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F7515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09808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FBF5E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99F08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4DA49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5C718" w:rsidR="00B87ED3" w:rsidRPr="00944D28" w:rsidRDefault="003B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D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6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3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ACA1A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347C9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13E30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D3F5F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7BB37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4CC9F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80A18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53187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84726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71EA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8E6EE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A5C97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980CC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95D27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9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A344B" w:rsidR="00B87ED3" w:rsidRPr="00944D28" w:rsidRDefault="003B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F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1166" w:rsidR="00B87ED3" w:rsidRPr="00944D28" w:rsidRDefault="003B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7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823B9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C292F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97B98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CE26A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E06DC" w:rsidR="00B87ED3" w:rsidRPr="00944D28" w:rsidRDefault="003B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A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90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F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D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2022-10-27T11:30:00.0000000Z</dcterms:modified>
</coreProperties>
</file>