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6496" w:rsidR="0061148E" w:rsidRPr="00C61931" w:rsidRDefault="00AD1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A105" w:rsidR="0061148E" w:rsidRPr="00C61931" w:rsidRDefault="00AD1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CDCE7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97F07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6747D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39895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E3BB7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31FB7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A44EE" w:rsidR="00B87ED3" w:rsidRPr="00944D28" w:rsidRDefault="00AD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B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8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B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4EE3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DBFBD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41D79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F6164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2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0151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3E91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1250B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9E36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37F10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1CC3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E476E" w:rsidR="00B87ED3" w:rsidRPr="00944D28" w:rsidRDefault="00AD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9E37" w:rsidR="00B87ED3" w:rsidRPr="00944D28" w:rsidRDefault="00AD1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5193E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8F67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638F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8AF1B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6A596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DD285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619A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F5ED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A4793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A24CE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6604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FE7C7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5B1C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DA0E7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E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4E91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C25F9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DC3C5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E6E71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60688" w:rsidR="00B87ED3" w:rsidRPr="00944D28" w:rsidRDefault="00AD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B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B5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D1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2022-10-26T15:55:00.0000000Z</dcterms:modified>
</coreProperties>
</file>