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1195" w:rsidR="0061148E" w:rsidRPr="0035681E" w:rsidRDefault="00414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23488" w:rsidR="0061148E" w:rsidRPr="0035681E" w:rsidRDefault="00414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85BDD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59C57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6CFF3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55EE9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49EAF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68212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0BE0C" w:rsidR="00CD0676" w:rsidRPr="00944D28" w:rsidRDefault="00414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6D872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4A8B2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87738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4F433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E61D3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14D58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F24A8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A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8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1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1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3352B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94737F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865F4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26866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BF34D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CA33C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14A99" w:rsidR="00B87ED3" w:rsidRPr="00944D28" w:rsidRDefault="0041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14D64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A5C3B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57D08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0CD5D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B642D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A5F79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335F6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AA3EF" w:rsidR="00B87ED3" w:rsidRPr="00944D28" w:rsidRDefault="0041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37D07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BDB78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4F13E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6322D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E59CB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9CFC9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6AD46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3BDB7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B488F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76B38" w:rsidR="00B87ED3" w:rsidRPr="00944D28" w:rsidRDefault="0041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8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7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4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8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1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C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4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2022-10-27T05:34:00.0000000Z</dcterms:modified>
</coreProperties>
</file>