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6C0F" w:rsidR="0061148E" w:rsidRPr="00C834E2" w:rsidRDefault="00843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1501" w:rsidR="0061148E" w:rsidRPr="00C834E2" w:rsidRDefault="00843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6503A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2096B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8FD5C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B5AAC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55A90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6F82D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DBE8D" w:rsidR="00B87ED3" w:rsidRPr="00944D28" w:rsidRDefault="0084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4801A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12231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B917A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26C3E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FB9B3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D8331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2557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4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B662F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C2CB4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28808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06FA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569CA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587A9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FAC54" w:rsidR="00B87ED3" w:rsidRPr="00944D28" w:rsidRDefault="0084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AEED9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B710D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034A7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EF86D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A41C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9DAA9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C581C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C7EA" w:rsidR="00B87ED3" w:rsidRPr="00944D28" w:rsidRDefault="0084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8AE1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664D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2176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381A1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1BF02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2510E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3778C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1D558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5D1E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D40C2" w:rsidR="00B87ED3" w:rsidRPr="00944D28" w:rsidRDefault="0084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5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EE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5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D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0A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2022-10-26T15:56:00.0000000Z</dcterms:modified>
</coreProperties>
</file>