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F0E80" w:rsidR="00C34772" w:rsidRPr="0026421F" w:rsidRDefault="00E57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65F20" w:rsidR="00C34772" w:rsidRPr="00D339A1" w:rsidRDefault="00E57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76D26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9C2D9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905C0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AA650C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BF0F6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2053A3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84A58" w:rsidR="002A7340" w:rsidRPr="00CD56BA" w:rsidRDefault="00E57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14A12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7BF9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EBC6A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32A33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BF48A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AA2C6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46D62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3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D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F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6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1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3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5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494D9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B762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F0861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3DE5E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C9278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2D5A7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35EFF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F4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0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1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6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B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B6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0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88563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11EE0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F253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424AF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9FF89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94BB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07EEB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9D3DA" w:rsidR="001835FB" w:rsidRPr="000307EE" w:rsidRDefault="00E57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A2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3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0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D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A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1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66D9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4B720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3E7D0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DC059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8146D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B57C0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46329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6D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1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0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8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4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2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C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26205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5D999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360B7" w:rsidR="009A6C64" w:rsidRPr="00730585" w:rsidRDefault="00E57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B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EF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F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1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70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9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1E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F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E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6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5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7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0A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2023-06-17T12:23:00.0000000Z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