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FCF3B" w:rsidR="0061148E" w:rsidRPr="00C61931" w:rsidRDefault="00FA6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C0885" w:rsidR="0061148E" w:rsidRPr="00C61931" w:rsidRDefault="00FA6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DF892" w:rsidR="00B87ED3" w:rsidRPr="00944D28" w:rsidRDefault="00FA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F5F50" w:rsidR="00B87ED3" w:rsidRPr="00944D28" w:rsidRDefault="00FA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60F15" w:rsidR="00B87ED3" w:rsidRPr="00944D28" w:rsidRDefault="00FA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F28C7" w:rsidR="00B87ED3" w:rsidRPr="00944D28" w:rsidRDefault="00FA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F0E79" w:rsidR="00B87ED3" w:rsidRPr="00944D28" w:rsidRDefault="00FA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B5DEB" w:rsidR="00B87ED3" w:rsidRPr="00944D28" w:rsidRDefault="00FA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69DD2" w:rsidR="00B87ED3" w:rsidRPr="00944D28" w:rsidRDefault="00FA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7D8FA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1E45D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46F71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AE18C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46193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D5D45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431A1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4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0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0B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B90BC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462E0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3B66C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4B197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6F3BA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86976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A190C" w:rsidR="00B87ED3" w:rsidRPr="00944D28" w:rsidRDefault="00FA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C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2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F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A621B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2173A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FE9A6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3AFD9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FF2C6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663B5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1E409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8C72" w:rsidR="00B87ED3" w:rsidRPr="00944D28" w:rsidRDefault="00FA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1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3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D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1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B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E69C4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07100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B4A12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32FDF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C7705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9061D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08A64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C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C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5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BCD41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E3EEA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B7E0B" w:rsidR="00B87ED3" w:rsidRPr="00944D28" w:rsidRDefault="00FA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F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F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B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9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D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2022-10-26T15:55:00.0000000Z</dcterms:modified>
</coreProperties>
</file>