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EDC95" w:rsidR="0061148E" w:rsidRPr="00944D28" w:rsidRDefault="00902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A986" w:rsidR="0061148E" w:rsidRPr="004A7085" w:rsidRDefault="00902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20459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290FB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2A081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F669B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900C4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B235C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17F69" w:rsidR="00B87ED3" w:rsidRPr="00944D28" w:rsidRDefault="0090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8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ED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C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7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C65D8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0B30E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4A0AA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8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B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7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5B708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6222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CD5AA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C9791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D1DE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99C7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9D749" w:rsidR="00B87ED3" w:rsidRPr="00944D28" w:rsidRDefault="009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F5894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83F2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184BC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71073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CE26A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E9135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557BC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9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39352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32401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5D900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ABB5B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B9CDC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C48E5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96568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C448F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2DAA7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8CBD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6F962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2FE24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AE828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A3C4F" w:rsidR="00B87ED3" w:rsidRPr="00944D28" w:rsidRDefault="009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79FB" w:rsidR="00B87ED3" w:rsidRPr="00944D28" w:rsidRDefault="009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956A" w:rsidR="00B87ED3" w:rsidRPr="00944D28" w:rsidRDefault="009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35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2022-10-27T05:23:00.0000000Z</dcterms:modified>
</coreProperties>
</file>