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3D2A" w:rsidR="0061148E" w:rsidRPr="00C61931" w:rsidRDefault="005441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2329" w:rsidR="0061148E" w:rsidRPr="00C61931" w:rsidRDefault="005441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D009F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1A189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358DC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433E9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FF9B0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CB807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408E1" w:rsidR="00B87ED3" w:rsidRPr="00944D28" w:rsidRDefault="005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A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D6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2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3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3337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C13EE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E8031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A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C63F6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370C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5DFAF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0D0E0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3E4EA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CBF81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27463" w:rsidR="00B87ED3" w:rsidRPr="00944D28" w:rsidRDefault="005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AC7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F8BDC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ADCDC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DF681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5A8D9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959C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2F22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DCEA" w:rsidR="00B87ED3" w:rsidRPr="00944D28" w:rsidRDefault="0054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8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49A1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0D697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649D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001EC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2917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952EA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D7CAD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15A0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8BDC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39F0D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7119D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1C3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67613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88F78" w:rsidR="00B87ED3" w:rsidRPr="00944D28" w:rsidRDefault="005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1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2022-10-27T05:31:00.0000000Z</dcterms:modified>
</coreProperties>
</file>