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7555" w:rsidR="0061148E" w:rsidRPr="008F69F5" w:rsidRDefault="00313E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DBC4" w:rsidR="0061148E" w:rsidRPr="008F69F5" w:rsidRDefault="00313E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6972A" w:rsidR="00B87ED3" w:rsidRPr="008F69F5" w:rsidRDefault="00313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7F133" w:rsidR="00B87ED3" w:rsidRPr="008F69F5" w:rsidRDefault="00313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23590" w:rsidR="00B87ED3" w:rsidRPr="008F69F5" w:rsidRDefault="00313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E2D53" w:rsidR="00B87ED3" w:rsidRPr="008F69F5" w:rsidRDefault="00313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2B7B1" w:rsidR="00B87ED3" w:rsidRPr="008F69F5" w:rsidRDefault="00313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91CE2" w:rsidR="00B87ED3" w:rsidRPr="008F69F5" w:rsidRDefault="00313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5A361" w:rsidR="00B87ED3" w:rsidRPr="008F69F5" w:rsidRDefault="00313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BD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A7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38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37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08D54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A6541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709DE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2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B1734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0C58B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2A05B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2D62A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E27FB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DA978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72B70" w:rsidR="00B87ED3" w:rsidRPr="008F69F5" w:rsidRDefault="00313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E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B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F03A3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05333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1633F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894AD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F65A4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E47A2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106C6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4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71D6" w:rsidR="00B87ED3" w:rsidRPr="00944D28" w:rsidRDefault="00313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1A58B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B28DB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F622E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0ECA0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05BFB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999BB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0666D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8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33994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CA92D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F0906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0C190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4AC3B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C2785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4818A" w:rsidR="00B87ED3" w:rsidRPr="008F69F5" w:rsidRDefault="00313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0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EC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2022-10-27T12:29:00.0000000Z</dcterms:modified>
</coreProperties>
</file>