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E0ED" w:rsidR="0061148E" w:rsidRPr="00C61931" w:rsidRDefault="00442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45C3" w:rsidR="0061148E" w:rsidRPr="00C61931" w:rsidRDefault="00442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D6784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18182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0F4B5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6DBF2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578E5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1806C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81556" w:rsidR="00B87ED3" w:rsidRPr="00944D28" w:rsidRDefault="0044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D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E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E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48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B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9C5F2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5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9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E10C" w:rsidR="00B87ED3" w:rsidRPr="00944D28" w:rsidRDefault="0044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BC67A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6833C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372AD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C7E12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2E14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8568B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06BD" w:rsidR="00B87ED3" w:rsidRPr="00944D28" w:rsidRDefault="0044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F9DD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BC85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0EFE1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2B990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25FE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0D12A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07402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E6F27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ACB75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81804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6E93C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4F54C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78D1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F783A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B5900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70A2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ED45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EFFC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35CC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DE578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12432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9957C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0D18C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98AA0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C79C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D27F5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8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82585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F2E66" w:rsidR="00B87ED3" w:rsidRPr="00944D28" w:rsidRDefault="0044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6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C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E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4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8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020A0" w:rsidR="00B87ED3" w:rsidRPr="00944D28" w:rsidRDefault="0044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3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B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7C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2022-10-27T15:07:00.0000000Z</dcterms:modified>
</coreProperties>
</file>