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7F9B1" w:rsidR="0061148E" w:rsidRPr="000C582F" w:rsidRDefault="003639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3F6C" w:rsidR="0061148E" w:rsidRPr="000C582F" w:rsidRDefault="003639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824AF" w:rsidR="00B87ED3" w:rsidRPr="000C582F" w:rsidRDefault="00363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C3107" w:rsidR="00B87ED3" w:rsidRPr="000C582F" w:rsidRDefault="00363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794B1" w:rsidR="00B87ED3" w:rsidRPr="000C582F" w:rsidRDefault="00363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2390D" w:rsidR="00B87ED3" w:rsidRPr="000C582F" w:rsidRDefault="00363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DE7B6" w:rsidR="00B87ED3" w:rsidRPr="000C582F" w:rsidRDefault="00363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E49E8" w:rsidR="00B87ED3" w:rsidRPr="000C582F" w:rsidRDefault="00363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4D7C7" w:rsidR="00B87ED3" w:rsidRPr="000C582F" w:rsidRDefault="00363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81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80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13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73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E9DC2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15F93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A809C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00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E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8A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B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0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5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C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584FF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C16F5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97CD2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6D685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DEEE1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F35C1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2AB0E" w:rsidR="00B87ED3" w:rsidRPr="000C582F" w:rsidRDefault="0036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C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97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64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DECC3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3C968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F12F5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F77E0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3D2EF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B4693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F3CAC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FF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F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7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827E11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A47D4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69C9F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4C74B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8D19A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25102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694AA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2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6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E6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920BB" w:rsidR="00B87ED3" w:rsidRPr="000C582F" w:rsidRDefault="003639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AB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23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65A1E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1660B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B8381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A9180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46B8A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A3245" w:rsidR="00B87ED3" w:rsidRPr="000C582F" w:rsidRDefault="0036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26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E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C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E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0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94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2022-10-27T10:53:00.0000000Z</dcterms:modified>
</coreProperties>
</file>