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C833" w:rsidR="0061148E" w:rsidRPr="00944D28" w:rsidRDefault="00544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5349" w:rsidR="0061148E" w:rsidRPr="004A7085" w:rsidRDefault="00544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9B8ED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BE692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C3C46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41EF6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9B53D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52316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5922E" w:rsidR="00B87ED3" w:rsidRPr="00944D28" w:rsidRDefault="0054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5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3856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27D3E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EB824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C5BCC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72EA8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0EFB8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B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5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4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33B9E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7FF74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DC45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9E472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B213C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7F172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003AB" w:rsidR="00B87ED3" w:rsidRPr="00944D28" w:rsidRDefault="0054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9CA7" w:rsidR="00B87ED3" w:rsidRPr="00944D28" w:rsidRDefault="0054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6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4C56E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0F09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2818A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F5CDF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026F5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481B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7760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334C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B6CC2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EF963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6D32A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8B948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FC508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6E75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28723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DD466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7F5B6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8F6B" w:rsidR="00B87ED3" w:rsidRPr="00944D28" w:rsidRDefault="0054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7F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6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D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1499" w:rsidR="00B87ED3" w:rsidRPr="00944D28" w:rsidRDefault="0054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A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1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1B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2022-10-28T00:54:00.0000000Z</dcterms:modified>
</coreProperties>
</file>