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C8C0" w:rsidR="0061148E" w:rsidRPr="00C61931" w:rsidRDefault="006376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E149" w:rsidR="0061148E" w:rsidRPr="00C61931" w:rsidRDefault="006376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66E1A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86B39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44D16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8B291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9652B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7EF92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88753" w:rsidR="00B87ED3" w:rsidRPr="00944D28" w:rsidRDefault="00637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B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CFEAD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9418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7CDD9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BAD8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E677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95C1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ACC3D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7EEBB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9598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9DBDC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7EEF5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4F144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8CAF1" w:rsidR="00B87ED3" w:rsidRPr="00944D28" w:rsidRDefault="00637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2320B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970F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97C9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5FAD8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02691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D700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B6565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2B4B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32AB7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CCBB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007D9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4363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8C0C7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683A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C036" w:rsidR="00B87ED3" w:rsidRPr="00944D28" w:rsidRDefault="0063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0D12" w:rsidR="00B87ED3" w:rsidRPr="00944D28" w:rsidRDefault="0063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FA75" w:rsidR="00B87ED3" w:rsidRPr="00944D28" w:rsidRDefault="0063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972F1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5BFF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0C2C1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28B0" w:rsidR="00B87ED3" w:rsidRPr="00944D28" w:rsidRDefault="00637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E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F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507E" w:rsidR="00B87ED3" w:rsidRPr="00944D28" w:rsidRDefault="0063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729B" w:rsidR="00B87ED3" w:rsidRPr="00944D28" w:rsidRDefault="00637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6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2022-10-27T10:54:00.0000000Z</dcterms:modified>
</coreProperties>
</file>