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FFC2D" w:rsidR="0061148E" w:rsidRPr="00C61931" w:rsidRDefault="00814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E775" w:rsidR="0061148E" w:rsidRPr="00C61931" w:rsidRDefault="00814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B10F5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5DC5B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9CED8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31988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37091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755C9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4E11B" w:rsidR="00B87ED3" w:rsidRPr="00944D28" w:rsidRDefault="00814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2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E6BE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F1F50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54BFE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83C6B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D648F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0536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D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2057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8D54D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E0E5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FD19A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66C9B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88B70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40408" w:rsidR="00B87ED3" w:rsidRPr="00944D28" w:rsidRDefault="0081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A5EC0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BC2D3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DEFC6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08B8F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FC76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7008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9ABD0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F99C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34D0F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B9692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82F39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F0960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CBD02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A5B09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6B06A" w:rsidR="00B87ED3" w:rsidRPr="00944D28" w:rsidRDefault="0081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B20A9" w:rsidR="00B87ED3" w:rsidRPr="00944D28" w:rsidRDefault="0081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60F68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F7C35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2890C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59017" w:rsidR="00B87ED3" w:rsidRPr="00944D28" w:rsidRDefault="0081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A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3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6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56B7" w:rsidR="00B87ED3" w:rsidRPr="00944D28" w:rsidRDefault="0081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7B1E" w:rsidR="00B87ED3" w:rsidRPr="00944D28" w:rsidRDefault="0081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C1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2022-10-27T03:21:00.0000000Z</dcterms:modified>
</coreProperties>
</file>