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2A96" w:rsidR="0061148E" w:rsidRPr="000C582F" w:rsidRDefault="00F67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F577" w:rsidR="0061148E" w:rsidRPr="000C582F" w:rsidRDefault="00F67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7C625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B7F5B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17D1C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49E86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58431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5C7B6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4CC6E" w:rsidR="00B87ED3" w:rsidRPr="000C582F" w:rsidRDefault="00F67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3A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64192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6F9B8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A0E1B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AFE38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C01CD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B9290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A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E7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F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E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8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E1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6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3F205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AB866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0C5AA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60AF0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AE7DB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C516D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B31B3" w:rsidR="00B87ED3" w:rsidRPr="000C582F" w:rsidRDefault="00F67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0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C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E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54A1E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FF0CC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7BF59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B7955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F1117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30693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04A9C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F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B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E19FD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92EE4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72946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A7545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160D3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EC5A8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2F7F8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7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EBB4" w:rsidR="00B87ED3" w:rsidRPr="000C582F" w:rsidRDefault="00F676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E3D6" w:rsidR="00B87ED3" w:rsidRPr="000C582F" w:rsidRDefault="00F676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8CEB5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040A6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56442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06BEA" w:rsidR="00B87ED3" w:rsidRPr="000C582F" w:rsidRDefault="00F67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97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C9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14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5195" w:rsidR="00B87ED3" w:rsidRPr="000C582F" w:rsidRDefault="00F676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44D7" w:rsidR="00B87ED3" w:rsidRPr="000C582F" w:rsidRDefault="00F676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62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2022-10-27T05:29:00.0000000Z</dcterms:modified>
</coreProperties>
</file>