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88182" w:rsidR="00061896" w:rsidRPr="005F4693" w:rsidRDefault="008C35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F5B5A" w:rsidR="00061896" w:rsidRPr="00E407AC" w:rsidRDefault="008C3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0BDB3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8BAB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9F8D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5FCC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E2A3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5430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C8FC" w:rsidR="00FC15B4" w:rsidRPr="00D11D17" w:rsidRDefault="008C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68A0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B2CE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463E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82F9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2E71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D9A5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B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A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7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A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2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F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7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B2E5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3DFB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7E7A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BF9D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2462C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83C4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F0EF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0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8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0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9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A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9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F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EC06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15A2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BFE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76C5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19995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A4BC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042B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5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4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3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F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D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3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A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500DD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B4AC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2AD5C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F501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183B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E42A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4714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E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A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1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7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C6EFC" w:rsidR="00DE76F3" w:rsidRPr="0026478E" w:rsidRDefault="008C3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5D4F6" w:rsidR="00DE76F3" w:rsidRPr="0026478E" w:rsidRDefault="008C3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B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1D33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0A01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938E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90CF" w:rsidR="009A6C64" w:rsidRPr="00C2583D" w:rsidRDefault="008C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E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8B850" w:rsidR="00DE76F3" w:rsidRPr="0026478E" w:rsidRDefault="008C3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9A42B8" w:rsidR="00DE76F3" w:rsidRPr="0026478E" w:rsidRDefault="008C3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0D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F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0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A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C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5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51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