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E651" w:rsidR="0061148E" w:rsidRPr="00C834E2" w:rsidRDefault="00303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31A6" w:rsidR="0061148E" w:rsidRPr="00C834E2" w:rsidRDefault="00303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B91ED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0FA0C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FC8D4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FF733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50465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8EC64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91FA9" w:rsidR="00B87ED3" w:rsidRPr="00944D28" w:rsidRDefault="00303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30313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F6A02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2EB88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8D3F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45893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B1EB6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2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6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61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420FC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C7E38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8558E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58F53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7B2B9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9049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6321" w:rsidR="00B87ED3" w:rsidRPr="00944D28" w:rsidRDefault="00303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589D1" w:rsidR="00B87ED3" w:rsidRPr="00944D28" w:rsidRDefault="00303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6BB51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DB706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E481F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CC5B8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F939A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3B287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7BF5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66698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E3B52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A4FB7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8379D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F777B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6403A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4B7C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1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84153" w:rsidR="00B87ED3" w:rsidRPr="00944D28" w:rsidRDefault="00303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9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C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C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6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C4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2022-10-26T16:29:00.0000000Z</dcterms:modified>
</coreProperties>
</file>