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3ED08" w:rsidR="0061148E" w:rsidRPr="00177744" w:rsidRDefault="00D730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DA39" w:rsidR="0061148E" w:rsidRPr="00177744" w:rsidRDefault="00D730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146B3" w:rsidR="004A6494" w:rsidRPr="00177744" w:rsidRDefault="00D730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8FD67" w:rsidR="004A6494" w:rsidRPr="00177744" w:rsidRDefault="00D730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D820E3" w:rsidR="004A6494" w:rsidRPr="00177744" w:rsidRDefault="00D730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142C7" w:rsidR="004A6494" w:rsidRPr="00177744" w:rsidRDefault="00D730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ABC927" w:rsidR="004A6494" w:rsidRPr="00177744" w:rsidRDefault="00D730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01195" w:rsidR="004A6494" w:rsidRPr="00177744" w:rsidRDefault="00D730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A1C8B8" w:rsidR="004A6494" w:rsidRPr="00177744" w:rsidRDefault="00D730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E9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E8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7F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87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07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CBE98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5AC1E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1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E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4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0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1A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63660" w:rsidR="00B87ED3" w:rsidRPr="00177744" w:rsidRDefault="00D730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8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A5049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2C826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A8E9B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48A08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F11E98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E2084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037AB2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6E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5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7D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0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49337" w:rsidR="00B87ED3" w:rsidRPr="00177744" w:rsidRDefault="00D730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2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6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3725D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23FFC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F891D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ECE8F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12289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AE255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BAC3B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7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D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C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7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6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9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B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DF42B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7AC21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11FFE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E05B1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AAD36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822A3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46E3A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D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3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5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8D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3B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5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5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E40A5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A696F5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C4DE1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FFAAF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2807A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7BDCC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7325D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2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FA0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4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0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7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9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3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1162F6" w:rsidR="00B87ED3" w:rsidRPr="00177744" w:rsidRDefault="00D73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99F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261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9FB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31E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457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0AB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0E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D7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A8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DC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0B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3A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33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3035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2022-10-28T01:02:00.0000000Z</dcterms:modified>
</coreProperties>
</file>