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819D" w:rsidR="0061148E" w:rsidRPr="00C834E2" w:rsidRDefault="00F14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C7B8C" w:rsidR="0061148E" w:rsidRPr="00C834E2" w:rsidRDefault="00F14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A9F98" w:rsidR="00B87ED3" w:rsidRPr="00944D28" w:rsidRDefault="00F1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40DFD" w:rsidR="00B87ED3" w:rsidRPr="00944D28" w:rsidRDefault="00F1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4601D" w:rsidR="00B87ED3" w:rsidRPr="00944D28" w:rsidRDefault="00F1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432B4" w:rsidR="00B87ED3" w:rsidRPr="00944D28" w:rsidRDefault="00F1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ECC36" w:rsidR="00B87ED3" w:rsidRPr="00944D28" w:rsidRDefault="00F1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E114F" w:rsidR="00B87ED3" w:rsidRPr="00944D28" w:rsidRDefault="00F1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6FFF1" w:rsidR="00B87ED3" w:rsidRPr="00944D28" w:rsidRDefault="00F1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C7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26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0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E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37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DECF8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21A09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4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289E" w:rsidR="00B87ED3" w:rsidRPr="00944D28" w:rsidRDefault="00F14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9666C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369A3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A340A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16BB2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3F427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A4D43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10100" w:rsidR="00B87ED3" w:rsidRPr="00944D28" w:rsidRDefault="00F1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B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D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6C67C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F8791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6DA40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17D92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AEBB0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FF50F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6DA1B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B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F2AF5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D9519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3F53E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1C574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374E4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1356D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8403F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F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4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0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ECE7A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492B5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E547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80B5C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81A3D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F5EA6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B7689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4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C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2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CC8A3" w:rsidR="00B87ED3" w:rsidRPr="00944D28" w:rsidRDefault="00F1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2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8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3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A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F5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7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0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8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A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6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23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2022-10-27T05:32:00.0000000Z</dcterms:modified>
</coreProperties>
</file>