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FF56" w:rsidR="0061148E" w:rsidRPr="00812946" w:rsidRDefault="00FA6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E74C" w:rsidR="0061148E" w:rsidRPr="00812946" w:rsidRDefault="00FA6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B8566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53DC7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E27EC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0964E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00B59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15C86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8D7D0" w:rsidR="00673BC7" w:rsidRPr="00812946" w:rsidRDefault="00FA6D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B2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BD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4D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5F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88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3DDD2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51EA4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04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0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3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F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E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AF1C" w:rsidR="00B87ED3" w:rsidRPr="00812946" w:rsidRDefault="00FA6D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52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5DCA4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8FDA6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74FB6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DDBB8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CC07A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CFCF2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DFEA8" w:rsidR="00B87ED3" w:rsidRPr="00812946" w:rsidRDefault="00FA6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3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0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D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C5E8" w:rsidR="00B87ED3" w:rsidRPr="00812946" w:rsidRDefault="00FA6D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A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3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39328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4892C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CB91A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1A0DA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95192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3CE99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B0F00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5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B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A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7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3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CE73B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7659E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ED786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7D2E9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59683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EDC98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1FF49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F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0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1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0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F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A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5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4DAD2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0B253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94CFA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76C05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A7797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4A318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E7948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7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D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D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D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B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8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9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DFC2B2" w:rsidR="00B87ED3" w:rsidRPr="00812946" w:rsidRDefault="00FA6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08E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66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67F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F2D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181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20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D2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B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45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63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9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CF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D9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6D6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2022-10-28T00:59:00.0000000Z</dcterms:modified>
</coreProperties>
</file>