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83646B" w:rsidR="002534F3" w:rsidRPr="0068293E" w:rsidRDefault="008E0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494EA0" w:rsidR="002534F3" w:rsidRPr="0068293E" w:rsidRDefault="008E0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F49F7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D9D87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F7E17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97468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CEB46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F2787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EBD5C" w:rsidR="002A7340" w:rsidRPr="00FF2AF3" w:rsidRDefault="008E05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A4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4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7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6C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E8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CA297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CABA1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F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E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7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A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E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BD8B9" w:rsidR="001835FB" w:rsidRPr="00DA1511" w:rsidRDefault="008E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1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68674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BD203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8BAC3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F3610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6F3F9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F28C6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E9DD7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0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4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1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9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81E03" w:rsidR="001835FB" w:rsidRPr="00DA1511" w:rsidRDefault="008E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C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A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272AD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0C501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85357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F9DA9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F1ADE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D2A2F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9AF73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6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2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1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0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6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7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C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82994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511D0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A9310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EE6AF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C7A69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42674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3A07F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F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9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8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4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0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4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0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837D8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3564B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D32F9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503AC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42E0A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8C4C9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3DDBF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3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2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9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A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7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2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E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69234" w:rsidR="009A6C64" w:rsidRPr="00730585" w:rsidRDefault="008E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A1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D2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0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5E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37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5A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3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C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E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D3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0D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79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F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51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2022-10-28T00:55:00.0000000Z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