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535DD4" w:rsidR="00CF4FE4" w:rsidRPr="00001383" w:rsidRDefault="008D17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334B63" w:rsidR="00600262" w:rsidRPr="00001383" w:rsidRDefault="008D1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781D29" w:rsidR="004738BE" w:rsidRPr="00001383" w:rsidRDefault="008D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D6421" w:rsidR="004738BE" w:rsidRPr="00001383" w:rsidRDefault="008D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A7D8F1" w:rsidR="004738BE" w:rsidRPr="00001383" w:rsidRDefault="008D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7D4AAE" w:rsidR="004738BE" w:rsidRPr="00001383" w:rsidRDefault="008D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F6974E" w:rsidR="004738BE" w:rsidRPr="00001383" w:rsidRDefault="008D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26EECE" w:rsidR="004738BE" w:rsidRPr="00001383" w:rsidRDefault="008D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55E774" w:rsidR="004738BE" w:rsidRPr="00001383" w:rsidRDefault="008D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CC1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CE2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B2C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20E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A35366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1B5825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772FE5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77FA7C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DB28D0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C21CEA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2AA6AC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BF3E3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869F2B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338F3D" w:rsidR="009A6C64" w:rsidRPr="008D177D" w:rsidRDefault="008D1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77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E1151E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EC2C6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3C55D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3A3103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2D9C83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B11B68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46BE94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24EB3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D7040D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5168D4" w:rsidR="009A6C64" w:rsidRPr="008D177D" w:rsidRDefault="008D1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77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A47A30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67175B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10F97F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0303CB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23BE60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6030CD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08485D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72A367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61431A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87B7CE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4AFBD7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AC1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1FD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9AC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361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984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548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508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B13F56" w:rsidR="00600262" w:rsidRPr="00001383" w:rsidRDefault="008D1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6BD023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6F9A59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8E2F7D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E1A245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972C45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4098C9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B05D1E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80F01F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D21434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D2874A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00C573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B22A4C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661EF0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9C9651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91C91C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48BCAF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413237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99A6A5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97D307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3D1457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37C359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3AC7F2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980860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BBA76C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76245B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6F57FE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634434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612CE4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10A383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E3CB08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5AA955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FBB8DF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806FF6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3FF526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0C2B8D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1BDED4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380C74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42B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483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5BF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952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00A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DCF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5AD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651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54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360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FE3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4E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ABC5B2" w:rsidR="00600262" w:rsidRPr="00001383" w:rsidRDefault="008D1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AE0562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0DD56F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6071D7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51E967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D51BD8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9CD629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2F9247" w:rsidR="00E312E3" w:rsidRPr="00001383" w:rsidRDefault="008D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10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9D6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801AF0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C0D0C0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4F5BEB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18DA1B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B7524C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F57529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EBABD5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F608FB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E4B20F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721482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411B33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73C1AC" w:rsidR="009A6C64" w:rsidRPr="008D177D" w:rsidRDefault="008D1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77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E0FA8A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6855CD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C9A957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DCE26F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9F5554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45DC8F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8727D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DF8E81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920ACD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3B0590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5EA17A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EB6CD5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E1B12F" w:rsidR="009A6C64" w:rsidRPr="008D177D" w:rsidRDefault="008D1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7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56F753" w:rsidR="009A6C64" w:rsidRPr="008D177D" w:rsidRDefault="008D1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77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B92815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384935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2F9662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98425A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42D553" w:rsidR="009A6C64" w:rsidRPr="00001383" w:rsidRDefault="008D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FE9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351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E63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E2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67B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6C4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05C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1AE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8F3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4DD2D" w:rsidR="00977239" w:rsidRPr="00977239" w:rsidRDefault="008D177D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95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F19F3" w:rsidR="00977239" w:rsidRPr="00977239" w:rsidRDefault="008D177D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DF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39AEE" w:rsidR="00977239" w:rsidRPr="00977239" w:rsidRDefault="008D1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90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E58D9" w:rsidR="00977239" w:rsidRPr="00977239" w:rsidRDefault="008D1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EE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97B22" w:rsidR="00977239" w:rsidRPr="00977239" w:rsidRDefault="008D1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1B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0A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B6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E0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36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E0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C7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1F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048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177D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