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1763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76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76B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3B0F1FF" w:rsidR="001F5B4C" w:rsidRPr="006F740C" w:rsidRDefault="00A576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39285F" w:rsidR="005F75C4" w:rsidRPr="0064541D" w:rsidRDefault="00A576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BC16E" w:rsidR="0064541D" w:rsidRPr="000209F6" w:rsidRDefault="00A576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37238" w:rsidR="0064541D" w:rsidRPr="000209F6" w:rsidRDefault="00A57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389FE" w:rsidR="0064541D" w:rsidRPr="000209F6" w:rsidRDefault="00A57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B2B146" w:rsidR="0064541D" w:rsidRPr="000209F6" w:rsidRDefault="00A57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0E4A5" w:rsidR="0064541D" w:rsidRPr="000209F6" w:rsidRDefault="00A57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C9EBC8" w:rsidR="0064541D" w:rsidRPr="000209F6" w:rsidRDefault="00A57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F7DAE" w:rsidR="0064541D" w:rsidRPr="000209F6" w:rsidRDefault="00A576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0B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AC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33E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5DC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0D36AD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D7421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97B20F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5B6DB6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D21808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C5299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53FDE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D9D96B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340D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E779F8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ACA5CD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91F0C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A293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D9451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A5559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85537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CDB2DF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6C84F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D597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795EB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57A22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DBFC75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7525AE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FF1B22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8C31C7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F46A1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2D064B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4B107D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442DC5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6C517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46EAA1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A3E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50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7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1D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C14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C0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578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474CBC" w:rsidR="0064541D" w:rsidRPr="0064541D" w:rsidRDefault="00A576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96A576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6FF75F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983556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3C3F52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6946FA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DB6347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BB8B5" w:rsidR="00AB6BA8" w:rsidRPr="000209F6" w:rsidRDefault="00A576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279B6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FA52A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4EE13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83E77" w:rsidR="0064541D" w:rsidRPr="00A576BA" w:rsidRDefault="00A576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6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D6C6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A9AF2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E2DF8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BF7AE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0D65BE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B1441D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00DB6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D6948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638DEC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456BF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954DA3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7FE26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094751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0B9CD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7515D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825E72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0126F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F7FC7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446E46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FC895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6C7E6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7308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51C9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C9DE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31A3E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13F1A3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29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D04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EA1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60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BD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6B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B2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60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72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976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4B7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9C2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11F53" w:rsidR="0064541D" w:rsidRPr="0064541D" w:rsidRDefault="00A576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E9AAD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5A1F51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DB572A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D214F9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424904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6849F9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C57CC4" w:rsidR="00AB6BA8" w:rsidRPr="000209F6" w:rsidRDefault="00A576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086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D51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4E2D9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60BD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29DAC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395FA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FF76D7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50EDD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563F61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9ADDA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E6708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4553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E2B9BC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BF791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8258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05CAF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2124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0C706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437053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D8A297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E5B5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626794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F462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8352E9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BD882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7C9CCC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741B9B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69440C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92C56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19D02F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ABD6FA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78DAA0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1F1B6D" w:rsidR="0064541D" w:rsidRPr="0064541D" w:rsidRDefault="00A576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6BF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AD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EA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25B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EE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B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E23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C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C8E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1F4DB" w:rsidR="00113533" w:rsidRPr="0030502F" w:rsidRDefault="00A576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16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D9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D6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83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DD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7E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BD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727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B8A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07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46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70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82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E3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5F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35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BD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76B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