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2A519" w:rsidR="00257CB9" w:rsidRPr="005677BF" w:rsidRDefault="00905B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883DFA" w:rsidR="004A7F4E" w:rsidRPr="005677BF" w:rsidRDefault="00905B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E031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BF29C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AF54B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10894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080053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C5939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F5043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5F73F" w:rsidR="000D4B2E" w:rsidRPr="000D4B2E" w:rsidRDefault="00905B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69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AE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FA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2D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B7269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32FC1A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11B57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22A1C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DAD62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AFC77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0BF4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63BBA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22FAE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26519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E34ED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2CC66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1A8DC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85E13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45B03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6013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4027D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85944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0DA5E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8065A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8BA2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8120A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0485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9C43E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6BDA7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AD8E3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89031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E9D69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A1939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D877A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09216" w:rsidR="009A6C64" w:rsidRPr="00BF7816" w:rsidRDefault="00905B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10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BA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47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CF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2B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9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18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4EA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B1250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A4BC7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62A91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0354A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403CA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E3B4A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EACB7" w:rsidR="002D5CA1" w:rsidRPr="000D4B2E" w:rsidRDefault="00905B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D9AFC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B44B6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80516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D63A5" w:rsidR="002D5CA1" w:rsidRPr="00905B0A" w:rsidRDefault="00905B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B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33243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86AF5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EE4BA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7BD90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9F755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85A5D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4A87E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5849A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E92BD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D749E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266BC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861E5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EC547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DB891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1EC71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59885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EA3A8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BE034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AA7BE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BBCF7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522A2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62C80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B42EB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3BEDA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66255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2625F" w:rsidR="002D5CA1" w:rsidRPr="00BF7816" w:rsidRDefault="00905B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4A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45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2A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1D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86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35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F4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78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5A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71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D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56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9385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B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F272E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F313B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086D4D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46B6C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16626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7BF14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0647CF" w:rsidR="007D7AC7" w:rsidRPr="000D4B2E" w:rsidRDefault="00905B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B1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A7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07B0E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75452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5CACB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FC68A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A7DC4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C87C5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97B8F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1B33E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34075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7D898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20E45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7B41F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AB4C9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34E7A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2270D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1DC89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BD639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93A65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EBF3F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193AB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B25CD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46C76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7415C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ECF6B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AD28B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C6B6F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4556E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E56B3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AAC9D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B267A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8C2E8" w:rsidR="007D7AC7" w:rsidRPr="00BF7816" w:rsidRDefault="00905B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A0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04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F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2C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FD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33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E5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00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1C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F2A75" w:rsidR="004A7F4E" w:rsidRDefault="00905B0A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18B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48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88E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33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8604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37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D15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FC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13D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93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26C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CF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447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64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3EC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83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31F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B0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