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18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1FD2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188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188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82078A" w:rsidR="00CC1B32" w:rsidRPr="00CC1B32" w:rsidRDefault="007E18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DB0115" w:rsidR="006E15B7" w:rsidRPr="00D72FD1" w:rsidRDefault="007E18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B787C0" w:rsidR="006E15B7" w:rsidRPr="00AB2807" w:rsidRDefault="007E18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D051D7" w:rsidR="006E15B7" w:rsidRPr="00AB2807" w:rsidRDefault="007E1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B126FD" w:rsidR="006E15B7" w:rsidRPr="00AB2807" w:rsidRDefault="007E1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BCF7BD" w:rsidR="006E15B7" w:rsidRPr="00AB2807" w:rsidRDefault="007E1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FB8119" w:rsidR="006E15B7" w:rsidRPr="00AB2807" w:rsidRDefault="007E1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C6F2D1" w:rsidR="006E15B7" w:rsidRPr="00AB2807" w:rsidRDefault="007E1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4D01D7" w:rsidR="006E15B7" w:rsidRPr="00AB2807" w:rsidRDefault="007E18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A299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E92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487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018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2EB531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1FB9FC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BD17FA" w:rsidR="006E15B7" w:rsidRPr="00CC1B32" w:rsidRDefault="007E1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725599" w:rsidR="006E15B7" w:rsidRPr="00CC1B32" w:rsidRDefault="007E1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ECA03D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36C32B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A103EC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89D719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134C15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D01B0F" w:rsidR="006E15B7" w:rsidRPr="00CC1B32" w:rsidRDefault="007E1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CE6051" w:rsidR="006E15B7" w:rsidRPr="00CC1B32" w:rsidRDefault="007E1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2F508D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C325D1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E148C6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C2B51A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397703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E75461" w:rsidR="006E15B7" w:rsidRPr="00CC1B32" w:rsidRDefault="007E1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B840CC" w:rsidR="006E15B7" w:rsidRPr="00CC1B32" w:rsidRDefault="007E1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B44D8F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736684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335548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3B3122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0C9BF0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C34524" w:rsidR="006E15B7" w:rsidRPr="00CC1B32" w:rsidRDefault="007E1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2106B5" w:rsidR="006E15B7" w:rsidRPr="00CC1B32" w:rsidRDefault="007E1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BF14A5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39A520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7AB500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FF8CBD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371ADE" w:rsidR="006E15B7" w:rsidRPr="00CC1B32" w:rsidRDefault="007E1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59969D" w:rsidR="006E15B7" w:rsidRPr="00CC1B32" w:rsidRDefault="007E1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F3F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466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E4A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E29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A33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486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B6FC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F8619E" w:rsidR="006E15B7" w:rsidRPr="00D72FD1" w:rsidRDefault="007E18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241790" w:rsidR="003D6839" w:rsidRPr="00AB2807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251392" w:rsidR="003D6839" w:rsidRPr="00AB2807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EBC6E4" w:rsidR="003D6839" w:rsidRPr="00AB2807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957F5A" w:rsidR="003D6839" w:rsidRPr="00AB2807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BE565E" w:rsidR="003D6839" w:rsidRPr="00AB2807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AA691A" w:rsidR="003D6839" w:rsidRPr="00AB2807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2486D2" w:rsidR="003D6839" w:rsidRPr="00AB2807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02AE6B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0B2F15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EC1628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89A808" w:rsidR="003D6839" w:rsidRPr="007E1880" w:rsidRDefault="007E1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88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BACA86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621E9E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4F3AEB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E74505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6D2212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9DFC92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90E4AD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56BF08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0C560D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8218C8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63F694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4C4E42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F92ABA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8E967B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4D6674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EB06D5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F98C98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6E8571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4270F7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1E323C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9DC766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A7B9BD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BFEA3D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807E9F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80D2F4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7073AD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126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D34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EAA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A41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E56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76F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692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824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E41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D2A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76C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313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2C0AAF" w:rsidR="003D6839" w:rsidRPr="00D72FD1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0CB5F8" w:rsidR="003D6839" w:rsidRPr="00AB2807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AE32E6" w:rsidR="003D6839" w:rsidRPr="00AB2807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0A0C35" w:rsidR="003D6839" w:rsidRPr="00AB2807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64E177" w:rsidR="003D6839" w:rsidRPr="00AB2807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400D49" w:rsidR="003D6839" w:rsidRPr="00AB2807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048DCE" w:rsidR="003D6839" w:rsidRPr="00AB2807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46F977" w:rsidR="003D6839" w:rsidRPr="00AB2807" w:rsidRDefault="007E1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2B2C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638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63AEBB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62747B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291E0A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99CA67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E1427C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4A9E31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9B021F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78510C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B6AD08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6B9CF2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21DA86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97ECFA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F3D401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8F2761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F92F02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4F97A6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2F5B25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D47A57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2E6750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AD380C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1CB8FB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2ECB60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955215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FA01FA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70647F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56DF7A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B65704" w:rsidR="003D6839" w:rsidRPr="00CC1B32" w:rsidRDefault="007E1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11175A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EFEC11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6FC0D1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655E4A" w:rsidR="003D6839" w:rsidRPr="00CC1B32" w:rsidRDefault="007E1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DF1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01AE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840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8B5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77C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F12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DCC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3D6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F45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93BE50" w:rsidR="0051614F" w:rsidRPr="00CC1B32" w:rsidRDefault="007E1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A61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098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217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53F6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5F3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2301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446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ED5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2932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6ECB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822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7CD6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105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39ED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C91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5B4D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07D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1880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