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3675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124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124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2CDDCEE" w:rsidR="003D2FC0" w:rsidRPr="004229B4" w:rsidRDefault="00AA12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CDFB17" w:rsidR="004229B4" w:rsidRPr="0083297E" w:rsidRDefault="00AA12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94587C" w:rsidR="006F51AE" w:rsidRPr="002D6604" w:rsidRDefault="00AA1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A85D40" w:rsidR="006F51AE" w:rsidRPr="002D6604" w:rsidRDefault="00AA1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62EC72" w:rsidR="006F51AE" w:rsidRPr="002D6604" w:rsidRDefault="00AA1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E81226" w:rsidR="006F51AE" w:rsidRPr="002D6604" w:rsidRDefault="00AA1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411603" w:rsidR="006F51AE" w:rsidRPr="002D6604" w:rsidRDefault="00AA1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4BE5B2" w:rsidR="006F51AE" w:rsidRPr="002D6604" w:rsidRDefault="00AA1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E65A23" w:rsidR="006F51AE" w:rsidRPr="002D6604" w:rsidRDefault="00AA12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36A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E74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9D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C3C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9B94EC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A68ECD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C1B2EE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6538F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140D77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DFEABB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A2642C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1741A4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3CB267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57156C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AA02E1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64E52D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57F6BB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3F7AFB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0D3E59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CBB433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6DC6CB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CE91D0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72D79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65EE32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1C4F97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9206EE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A1E57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3ECD3A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A3474E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1465A4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B9F52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EBDB82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5BC818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AC150E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94A0D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EB0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EBF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D72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D56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E5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D21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3B7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AFAF10" w:rsidR="004229B4" w:rsidRPr="0083297E" w:rsidRDefault="00AA12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D59861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7831A9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456A14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79B071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C34D68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BAB311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FBA4A5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389E3" w:rsidR="009A6C64" w:rsidRPr="00AA1245" w:rsidRDefault="00AA1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FD7552" w:rsidR="009A6C64" w:rsidRPr="00AA1245" w:rsidRDefault="00AA1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E7E0B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AB963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B4328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46391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5FFED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C27A0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7B2ADE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AC13E2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F788F3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570D05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D675B5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841264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5130EF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144D68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9355D9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259E0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B1E79F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81759E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90BEAF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DE794B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31FF3F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C01AF2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B2B1B5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1A8C9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3793A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A96FD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452743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E3E7FA" w:rsidR="009A6C64" w:rsidRPr="00AA1245" w:rsidRDefault="00AA1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4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250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7D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46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89B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E69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7B3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C43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9F7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A6B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4C1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F72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4D6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0EC50" w:rsidR="004229B4" w:rsidRPr="0083297E" w:rsidRDefault="00AA12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9FC3F0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D42E76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A330D3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2C0003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F495F4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479B76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A1DF7D" w:rsidR="00671199" w:rsidRPr="002D6604" w:rsidRDefault="00AA12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813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D48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894AE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2AB021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2B51D8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2413AF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3BF711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E3830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CDD693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B830F" w:rsidR="009A6C64" w:rsidRPr="00AA1245" w:rsidRDefault="00AA1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F050C6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17C8F0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4651AB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AF92EA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06E7C4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2FE4F1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E9EEB0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317A45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787B00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D3CAFB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1F9C60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809062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6FEACA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17C61F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C403A1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118F2F" w:rsidR="009A6C64" w:rsidRPr="00AA1245" w:rsidRDefault="00AA1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4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3557C8" w:rsidR="009A6C64" w:rsidRPr="00AA1245" w:rsidRDefault="00AA1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115983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A48DE9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DFD8B9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CBF719" w:rsidR="009A6C64" w:rsidRPr="002E08C9" w:rsidRDefault="00AA12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8C3342" w:rsidR="009A6C64" w:rsidRPr="00AA1245" w:rsidRDefault="00AA1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4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4E3660" w:rsidR="009A6C64" w:rsidRPr="00AA1245" w:rsidRDefault="00AA12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4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2D7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D10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214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4ED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463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D3B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DB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89E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7EB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12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C6A52" w:rsidR="00884AB4" w:rsidRPr="003D2FC0" w:rsidRDefault="00AA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3E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1C570" w:rsidR="00884AB4" w:rsidRPr="003D2FC0" w:rsidRDefault="00AA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66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BD55D" w:rsidR="00884AB4" w:rsidRPr="003D2FC0" w:rsidRDefault="00AA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0B0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1761A" w:rsidR="00884AB4" w:rsidRPr="003D2FC0" w:rsidRDefault="00AA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06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C71D7" w:rsidR="00884AB4" w:rsidRPr="003D2FC0" w:rsidRDefault="00AA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14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C9A1F" w:rsidR="00884AB4" w:rsidRPr="003D2FC0" w:rsidRDefault="00AA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EC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6EF65" w:rsidR="00884AB4" w:rsidRPr="003D2FC0" w:rsidRDefault="00AA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4B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E0FB6" w:rsidR="00884AB4" w:rsidRPr="003D2FC0" w:rsidRDefault="00AA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35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06C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FE0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1245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