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708D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15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15E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3210F77" w:rsidR="003D2FC0" w:rsidRPr="004229B4" w:rsidRDefault="00C215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8C97CE" w:rsidR="004229B4" w:rsidRPr="0083297E" w:rsidRDefault="00C215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C2F02F" w:rsidR="006F51AE" w:rsidRPr="002D6604" w:rsidRDefault="00C21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3BA017" w:rsidR="006F51AE" w:rsidRPr="002D6604" w:rsidRDefault="00C21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2142C4" w:rsidR="006F51AE" w:rsidRPr="002D6604" w:rsidRDefault="00C21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F46E08" w:rsidR="006F51AE" w:rsidRPr="002D6604" w:rsidRDefault="00C21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44A7E9" w:rsidR="006F51AE" w:rsidRPr="002D6604" w:rsidRDefault="00C21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9391E" w:rsidR="006F51AE" w:rsidRPr="002D6604" w:rsidRDefault="00C21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6E20FD" w:rsidR="006F51AE" w:rsidRPr="002D6604" w:rsidRDefault="00C21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D4E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200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6C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B47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F1F7A8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7CA89E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8FB3E6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EB5C45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9B54A2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EFB0E2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9BD36D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8EE451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6F7B37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E93D58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0DBB54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3415BB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BE8156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E06DF5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685EB6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5A9DD0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5EBAA3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E0E84B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A7D7AA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459776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35D180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E69392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D5856E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B490B4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7F3373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9CA341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8024C4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A31BC5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A777BF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F540ED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8329DC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E9A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382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9C8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3B4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5A3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2B8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08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F2022C" w:rsidR="004229B4" w:rsidRPr="0083297E" w:rsidRDefault="00C215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97D3AF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A0E0BB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A478DE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266B50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90D598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38D755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39B5BC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49F36F" w:rsidR="009A6C64" w:rsidRPr="00C215E5" w:rsidRDefault="00C21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5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5BA62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5837F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45CB7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4D943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26595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CCE41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5A90B0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4198DC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120C18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7F8799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FF5013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322FAC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C7089F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B396B6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D3008D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8BB212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F90E95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0E0F59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46F281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F68F7A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5243BA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465685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8BBEED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C35715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90E8B5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B32CA4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2BF014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F6DD1A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F2EBAC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480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207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6A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246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7B5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89C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9A3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DEB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C06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8BC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C70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C2E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9F56E1" w:rsidR="004229B4" w:rsidRPr="0083297E" w:rsidRDefault="00C215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3E6DB0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602584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31D793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0CE100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093B24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2267E4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81F0B5" w:rsidR="00671199" w:rsidRPr="002D6604" w:rsidRDefault="00C21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0ED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F10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829214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FBAFA3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17F8A0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959089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CF2124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17452E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B8B3E3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E5147D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3795FA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C43423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0678A9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241BF5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2C983D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B3C4CF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DC96AE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AC9F42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D38157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83F920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4EFFE8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24B89B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FD5D89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6C3B63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7667C8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60685F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700E3C" w:rsidR="009A6C64" w:rsidRPr="00C215E5" w:rsidRDefault="00C21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5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0BA109" w:rsidR="009A6C64" w:rsidRPr="00C215E5" w:rsidRDefault="00C21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5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86978A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863CA6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BB71A7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BB65E7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F46F23" w:rsidR="009A6C64" w:rsidRPr="002E08C9" w:rsidRDefault="00C21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588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C64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B8D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8DC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1AD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247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E21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38A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570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15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D0788" w:rsidR="00884AB4" w:rsidRPr="003D2FC0" w:rsidRDefault="00C21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D2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73ACE" w:rsidR="00884AB4" w:rsidRPr="003D2FC0" w:rsidRDefault="00C21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03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1182B" w:rsidR="00884AB4" w:rsidRPr="003D2FC0" w:rsidRDefault="00C21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DA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FF3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38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BD8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8F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CF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92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FA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F4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7C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86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F8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972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15E5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