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DDCA7" w:rsidR="003927EA" w:rsidRPr="007D6A34" w:rsidRDefault="00DE45C0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2026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DD0FD0" w:rsidR="00CE6447" w:rsidRPr="007D6A34" w:rsidRDefault="00DE45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DCE2CA" w:rsidR="00CE6447" w:rsidRPr="007D6A34" w:rsidRDefault="00DE45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168A7C" w:rsidR="00CE6447" w:rsidRPr="007D6A34" w:rsidRDefault="00DE45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4D3EC8" w:rsidR="00CE6447" w:rsidRPr="007D6A34" w:rsidRDefault="00DE45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BB535A" w:rsidR="00CE6447" w:rsidRPr="007D6A34" w:rsidRDefault="00DE45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1AC5C1" w:rsidR="00CE6447" w:rsidRPr="007D6A34" w:rsidRDefault="00DE45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0678C5" w:rsidR="00CE6447" w:rsidRPr="007D6A34" w:rsidRDefault="00DE45C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B05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D6F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9B5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903B5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060D2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3D77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730229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9529F0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EEDA47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5A2D49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9FAD3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0E9FB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56D11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9879BF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B8324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915CDF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6669C3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6484CC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BC7678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1F02F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A4DE78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3250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7F798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0ED627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FB9679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9EF12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F9788C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9FF27F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21CD63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00BC1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F3D003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ACF85F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A7D91F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B1CD38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1AD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DA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CD8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9FB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FE9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4E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70F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8DC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A2CC8" w:rsidR="004738BE" w:rsidRPr="007D6A34" w:rsidRDefault="00DE45C0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2026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5A08AE" w:rsidR="008C79BB" w:rsidRPr="007D6A34" w:rsidRDefault="00DE45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DD4328" w:rsidR="008C79BB" w:rsidRPr="007D6A34" w:rsidRDefault="00DE45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F2C39F" w:rsidR="008C79BB" w:rsidRPr="007D6A34" w:rsidRDefault="00DE45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5077BD" w:rsidR="008C79BB" w:rsidRPr="007D6A34" w:rsidRDefault="00DE45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8C9A0A" w:rsidR="008C79BB" w:rsidRPr="007D6A34" w:rsidRDefault="00DE45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1FA8A6" w:rsidR="008C79BB" w:rsidRPr="007D6A34" w:rsidRDefault="00DE45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B63859" w:rsidR="008C79BB" w:rsidRPr="007D6A34" w:rsidRDefault="00DE45C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7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70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1E6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22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49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A4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B28D9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8F469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0FD88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39E67C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5157B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8B3253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8CF59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BDD99C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27B46E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7308C5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737AF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18BA9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C289E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9FF405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6D48DE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07DE0E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410F6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63FFE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B2FF6E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4A78A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9BBC53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065D1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6550AE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4AF7F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AC422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C9C9D3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AC247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6CC1C4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9EF6F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175FC9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C29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46D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3D9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00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31E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61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9640F" w:rsidR="004738BE" w:rsidRPr="007D6A34" w:rsidRDefault="00DE45C0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2026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F5C2FE" w:rsidR="001C0722" w:rsidRPr="007D6A34" w:rsidRDefault="00DE45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715804" w:rsidR="001C0722" w:rsidRPr="007D6A34" w:rsidRDefault="00DE45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FB99E" w:rsidR="001C0722" w:rsidRPr="007D6A34" w:rsidRDefault="00DE45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FDD946" w:rsidR="001C0722" w:rsidRPr="007D6A34" w:rsidRDefault="00DE45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B1474" w:rsidR="001C0722" w:rsidRPr="007D6A34" w:rsidRDefault="00DE45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BE37A" w:rsidR="001C0722" w:rsidRPr="007D6A34" w:rsidRDefault="00DE45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A4B4B0" w:rsidR="001C0722" w:rsidRPr="007D6A34" w:rsidRDefault="00DE45C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C3E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436B2E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D23A07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47781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DB8520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E255C5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7D8B97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E6D35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A407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3935A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CEC7B9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21FEA8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C57C70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66BDF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96B660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71D524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FC5F30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EA54ED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D687D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655DE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A8244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B8B25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6B5341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1E8E2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1449E0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BA5EBF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34F5F6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6E08B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C9422D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614305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22065A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2EE25" w:rsidR="00FB68D0" w:rsidRPr="009A6C64" w:rsidRDefault="00DE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86D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8BA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393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6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23E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4C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3DF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726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00A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6B9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E45C0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E45C0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