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90D2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054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054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F5B47AE" w:rsidR="004A7F4E" w:rsidRPr="006C2771" w:rsidRDefault="000F05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9B2129" w:rsidR="00266CB6" w:rsidRPr="009C572F" w:rsidRDefault="000F05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6E444" w:rsidR="000D4B2E" w:rsidRPr="006C2771" w:rsidRDefault="000F05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8C0F75" w:rsidR="000D4B2E" w:rsidRPr="006C2771" w:rsidRDefault="000F05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EE1840" w:rsidR="000D4B2E" w:rsidRPr="006C2771" w:rsidRDefault="000F05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83D85F" w:rsidR="000D4B2E" w:rsidRPr="006C2771" w:rsidRDefault="000F05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5EE7A5" w:rsidR="000D4B2E" w:rsidRPr="006C2771" w:rsidRDefault="000F05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05AD97" w:rsidR="000D4B2E" w:rsidRPr="006C2771" w:rsidRDefault="000F05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D1C313" w:rsidR="000D4B2E" w:rsidRPr="006C2771" w:rsidRDefault="000F05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141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10C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01B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BAB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F72243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01E32E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D6256A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D45CF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DFA77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C4240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36B82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E3B95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C2F95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B823B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2964D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7295B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CAAD7B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CE3584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4516A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B18129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8C714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C31AF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EE583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2727F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6497D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FD2B3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4B2DEA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C8A29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1D3334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1EE0E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09C29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FD095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2FB966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42EEC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694AD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29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85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8E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61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2B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4D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17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7678CC" w:rsidR="00266CB6" w:rsidRPr="009C572F" w:rsidRDefault="000F05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4640C9" w:rsidR="001458D3" w:rsidRPr="006C2771" w:rsidRDefault="000F0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C384C9" w:rsidR="001458D3" w:rsidRPr="006C2771" w:rsidRDefault="000F0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A3CBB0" w:rsidR="001458D3" w:rsidRPr="006C2771" w:rsidRDefault="000F0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C19DE7" w:rsidR="001458D3" w:rsidRPr="006C2771" w:rsidRDefault="000F0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496705" w:rsidR="001458D3" w:rsidRPr="006C2771" w:rsidRDefault="000F0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E44A5D" w:rsidR="001458D3" w:rsidRPr="006C2771" w:rsidRDefault="000F0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A54CBD" w:rsidR="001458D3" w:rsidRPr="006C2771" w:rsidRDefault="000F0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3A90E2" w:rsidR="009A6C64" w:rsidRPr="000F054E" w:rsidRDefault="000F05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05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113C79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ABC685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5E7B58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6DEBF9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831205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A922A3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BD5A6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32D56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857C2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E1E28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9DB3A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3A297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F67E5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65A3A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52905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34538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8B425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8F4CD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18CDD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47AF7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EBA29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E84EA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CDD8B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8B864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830D1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F49E8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77466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27911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72B61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81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8D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82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7F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3B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FE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CB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13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E0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2B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01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B7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27E1F3" w:rsidR="00266CB6" w:rsidRPr="009C572F" w:rsidRDefault="000F05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15BE29" w:rsidR="001458D3" w:rsidRPr="006C2771" w:rsidRDefault="000F0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D070C9" w:rsidR="001458D3" w:rsidRPr="006C2771" w:rsidRDefault="000F0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120AB6" w:rsidR="001458D3" w:rsidRPr="006C2771" w:rsidRDefault="000F0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CBFD7F" w:rsidR="001458D3" w:rsidRPr="006C2771" w:rsidRDefault="000F0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4BA049" w:rsidR="001458D3" w:rsidRPr="006C2771" w:rsidRDefault="000F0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8D76B2" w:rsidR="001458D3" w:rsidRPr="006C2771" w:rsidRDefault="000F0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74B8CB" w:rsidR="001458D3" w:rsidRPr="006C2771" w:rsidRDefault="000F0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6EC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722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ABB38B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CFF98A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C4309A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0AAC3D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CCADAF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6FC40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4FD45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62949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CFB7A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7C1C6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727DF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37DF8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694C2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61D05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5FFAD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3524D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A383B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40F73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56144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55B71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39B1F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3CD60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4F1B4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F5544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5C1B1" w:rsidR="009A6C64" w:rsidRPr="000F054E" w:rsidRDefault="000F05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05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5C87A" w:rsidR="009A6C64" w:rsidRPr="000F054E" w:rsidRDefault="000F05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054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1110D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5D6F5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A6612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1381A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063D8" w:rsidR="009A6C64" w:rsidRPr="006C2771" w:rsidRDefault="000F0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34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53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F4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CD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18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EC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56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8C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72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C587D8" w:rsidR="004A7F4E" w:rsidRPr="006C2771" w:rsidRDefault="000F05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FAB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72CE6C" w:rsidR="004A7F4E" w:rsidRPr="006C2771" w:rsidRDefault="000F05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68A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1944CB" w:rsidR="004A7F4E" w:rsidRPr="006C2771" w:rsidRDefault="000F05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723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3EB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77F6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661E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2922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AE04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244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EE7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031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A5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C3C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01CB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D679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054E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