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F506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7B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7B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4D651ED" w:rsidR="00CF4FE4" w:rsidRPr="00E81FBF" w:rsidRDefault="004F7B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6396AF" w:rsidR="008C5FA8" w:rsidRPr="007277FF" w:rsidRDefault="004F7B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0D3C81" w:rsidR="004738BE" w:rsidRPr="00AF5E71" w:rsidRDefault="004F7B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48CD67" w:rsidR="004738BE" w:rsidRPr="00AF5E71" w:rsidRDefault="004F7B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1CC161" w:rsidR="004738BE" w:rsidRPr="00AF5E71" w:rsidRDefault="004F7B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81C2BC" w:rsidR="004738BE" w:rsidRPr="00AF5E71" w:rsidRDefault="004F7B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28470D" w:rsidR="004738BE" w:rsidRPr="00AF5E71" w:rsidRDefault="004F7B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1B9098" w:rsidR="004738BE" w:rsidRPr="00AF5E71" w:rsidRDefault="004F7B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D50834" w:rsidR="004738BE" w:rsidRPr="00AF5E71" w:rsidRDefault="004F7B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144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341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E83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A24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AF6B54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446A1E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FB9ED0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119D4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D27443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B04FB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165A29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D3DB3C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5AB485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E718D2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9426D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2E0B50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301A38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891430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B8D6AD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FDE0E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4FC96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4F6D5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0F849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5155AF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13944E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437C2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4662A0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B6232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C682A1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0CA85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62DF96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767A0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9F703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63180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EF2EA8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DDC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07C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59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5BD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C6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F3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0E8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6291FE" w:rsidR="004738BE" w:rsidRPr="007277FF" w:rsidRDefault="004F7B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3AF82A" w:rsidR="00F86802" w:rsidRPr="00BE097D" w:rsidRDefault="004F7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F49851" w:rsidR="00F86802" w:rsidRPr="00BE097D" w:rsidRDefault="004F7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3D7520" w:rsidR="00F86802" w:rsidRPr="00BE097D" w:rsidRDefault="004F7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5797A2" w:rsidR="00F86802" w:rsidRPr="00BE097D" w:rsidRDefault="004F7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5C2F65" w:rsidR="00F86802" w:rsidRPr="00BE097D" w:rsidRDefault="004F7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D7E9C2" w:rsidR="00F86802" w:rsidRPr="00BE097D" w:rsidRDefault="004F7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0680CD" w:rsidR="00F86802" w:rsidRPr="00BE097D" w:rsidRDefault="004F7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ACE79B" w:rsidR="009A6C64" w:rsidRPr="004F7B59" w:rsidRDefault="004F7B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B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3DE76B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2FA9A0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2208F8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5FF92A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AA3A29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BAF142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FFC4A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398849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B185C1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37204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E976F5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A6F566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C2DF8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DC5E7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7E0F91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223434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C4AED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30B7A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E1041E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64CF86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3B9D4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7CDD9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A8B146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20344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5AF0C3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B81A8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E46D3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7388F2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AF004D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AB6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1B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96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1C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6F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A5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04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3B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604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DF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40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13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94447C" w:rsidR="004738BE" w:rsidRPr="007277FF" w:rsidRDefault="004F7B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5D9474" w:rsidR="00F86802" w:rsidRPr="00BE097D" w:rsidRDefault="004F7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4D994F" w:rsidR="00F86802" w:rsidRPr="00BE097D" w:rsidRDefault="004F7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F1F22D" w:rsidR="00F86802" w:rsidRPr="00BE097D" w:rsidRDefault="004F7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F048AC" w:rsidR="00F86802" w:rsidRPr="00BE097D" w:rsidRDefault="004F7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F54CFE" w:rsidR="00F86802" w:rsidRPr="00BE097D" w:rsidRDefault="004F7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AC76B8" w:rsidR="00F86802" w:rsidRPr="00BE097D" w:rsidRDefault="004F7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231E92" w:rsidR="00F86802" w:rsidRPr="00BE097D" w:rsidRDefault="004F7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1F0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507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5A09E9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9D9D1F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119D92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AAF68A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513007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2E281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9A672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75D12" w:rsidR="009A6C64" w:rsidRPr="004F7B59" w:rsidRDefault="004F7B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B5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DBAA5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E74496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847D3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E3C38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5735D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7B85D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DE648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5F591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DE95B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0A46F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1C36F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2D923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709E8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48EB6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81E2A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E1395" w:rsidR="009A6C64" w:rsidRPr="004F7B59" w:rsidRDefault="004F7B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B5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990C9" w:rsidR="009A6C64" w:rsidRPr="004F7B59" w:rsidRDefault="004F7B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B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5B64F" w:rsidR="009A6C64" w:rsidRPr="004F7B59" w:rsidRDefault="004F7B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B5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1DA0C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16A95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91247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0E19A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4502E" w:rsidR="009A6C64" w:rsidRPr="00140906" w:rsidRDefault="004F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F4B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82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91C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3F1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4BE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48F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BE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19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78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7B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FE7D9C" w:rsidR="00884AB4" w:rsidRDefault="004F7B5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9452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39E5E" w:rsidR="00884AB4" w:rsidRDefault="004F7B5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336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5B6B47" w:rsidR="00884AB4" w:rsidRDefault="004F7B5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F114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F1A6EF" w:rsidR="00884AB4" w:rsidRDefault="004F7B5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B976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202951" w:rsidR="00884AB4" w:rsidRDefault="004F7B5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10DD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83F6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1A47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A5BE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4482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7F1A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492A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1819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6F9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7B59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