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4A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0FE2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4A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4A8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3047F3" w:rsidR="00CC1B32" w:rsidRPr="00CC1B32" w:rsidRDefault="00CA4A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A1DA47" w:rsidR="006E15B7" w:rsidRPr="00D72FD1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74BCF1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C7EDEB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CDFA7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8FDC88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240CA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10433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2F63CE" w:rsidR="006E15B7" w:rsidRPr="00AB2807" w:rsidRDefault="00CA4A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266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0D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6F4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E8BDE9" w:rsidR="006E15B7" w:rsidRPr="00CA4A8A" w:rsidRDefault="00CA4A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A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09A798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E54BB3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CC1FF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239310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227C70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9E76A3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56F92F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414B6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B95130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15A41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D41D49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8CF1B0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B93185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6AE3C1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11179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7759D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C1982E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2E2546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F523C" w:rsidR="006E15B7" w:rsidRPr="00CA4A8A" w:rsidRDefault="00CA4A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A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10581D" w:rsidR="006E15B7" w:rsidRPr="00CA4A8A" w:rsidRDefault="00CA4A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A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B8373D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361B1C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79890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02ECA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B5E08E" w:rsidR="006E15B7" w:rsidRPr="00CC1B32" w:rsidRDefault="00CA4A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C6B68F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12038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18712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B37217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CC0A9" w:rsidR="006E15B7" w:rsidRPr="00CC1B32" w:rsidRDefault="00CA4A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A7F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72BA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88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CA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87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C41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8C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A1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7716B" w:rsidR="006E15B7" w:rsidRPr="00D72FD1" w:rsidRDefault="00CA4A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9B1FD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5DF6BB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081AF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A71776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A21B6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50BE0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A88D78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7D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B3A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630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206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29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9D0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D3A89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A2D1FA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EA393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9807B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AB8D4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075CA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AD5CA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B31769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11CA56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5E653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CAFC1A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A933D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DE5D6E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3C6EFF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D3BB10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10043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0C599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9AC407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D1644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FA71C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014C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9CC7E5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9EADB3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BBD851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B5A07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33CAC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6CC583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F3384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F0FC6B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D4EFD7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9A647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FCE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EB4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90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54C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A8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06E5A" w:rsidR="003D6839" w:rsidRPr="00D72FD1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A9A4E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76271F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C1A4F4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7075E1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0CFC11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DDD0C3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9FF922" w:rsidR="003D6839" w:rsidRPr="00AB2807" w:rsidRDefault="00CA4A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BA9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ADE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EE03FC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98CC79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159A67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9A51B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2250FF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2CAF98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4DC20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BF893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138F20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08D0E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8369E9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09043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5A9F8F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9C6822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DF37BE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BF2812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945B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D92C68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B34748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6EA93E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E59B44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3362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57698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BC2180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3C8C18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F3C6C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07F91" w:rsidR="003D6839" w:rsidRPr="00CC1B32" w:rsidRDefault="00CA4A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C4B76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91B35" w:rsidR="003D6839" w:rsidRPr="00CC1B32" w:rsidRDefault="00CA4A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B5F9E0" w:rsidR="003D6839" w:rsidRPr="00CA4A8A" w:rsidRDefault="00CA4A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A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6F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41A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9F7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D3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C04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EEB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CBE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895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64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F5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8FBA3" w:rsidR="0051614F" w:rsidRPr="00CC1B32" w:rsidRDefault="00CA4A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45F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8E86E" w:rsidR="0051614F" w:rsidRPr="00CC1B32" w:rsidRDefault="00CA4A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D6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A9F2FD" w:rsidR="0051614F" w:rsidRPr="00CC1B32" w:rsidRDefault="00CA4A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98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4C8FD6" w:rsidR="0051614F" w:rsidRPr="00CC1B32" w:rsidRDefault="00CA4A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4E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E6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7A2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F6F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C5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CB2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1DF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7BD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71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DFF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83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4A8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