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AD9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4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49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53C312" w:rsidR="003D2FC0" w:rsidRPr="004229B4" w:rsidRDefault="00C624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1A3B3" w:rsidR="004229B4" w:rsidRPr="0083297E" w:rsidRDefault="00C62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A7F88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BF9CC4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4D5166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CC5771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33B1A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AC2E8C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A26BA" w:rsidR="006F51AE" w:rsidRPr="002D6604" w:rsidRDefault="00C62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2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647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E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9B9D5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7A86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225E2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F43A12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26BD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DB184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775C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08F36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E8E7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6144FB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9CD06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84922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AC0E86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B2ED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CEC25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04465" w:rsidR="009A6C64" w:rsidRPr="00C62498" w:rsidRDefault="00C62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4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7C74A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EFBE4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4108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A3CF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CD4FC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9908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7FFC4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7264F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72F8A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ACD9C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F7128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4ACD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34B8EC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B661EA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F2839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AE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8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96B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A3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02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4F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60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6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2C566F" w:rsidR="004229B4" w:rsidRPr="0083297E" w:rsidRDefault="00C624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8D4984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F74E7C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0F6C4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27A69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700B47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B7AFC4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6F978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FF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2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7C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18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B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B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DED0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88E17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8ED5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E2CBB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B4A83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AF98A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55E4C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E6AFD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1FA86B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3985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2487D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9900D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A3ACB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1E84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7301FD" w:rsidR="009A6C64" w:rsidRPr="00C62498" w:rsidRDefault="00C62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4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09D16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D28D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4CE1E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BA20E6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3DBF8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03D6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61040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38A4EA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CDB6D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39F26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DE11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38E7E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8C21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C801D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7188AA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676DE2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F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E8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F8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AC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8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992D4" w:rsidR="004229B4" w:rsidRPr="0083297E" w:rsidRDefault="00C62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AF7B92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6A33B2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5BC1CE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7D3292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D6AF0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31C688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DB8FFD" w:rsidR="00671199" w:rsidRPr="002D6604" w:rsidRDefault="00C62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8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98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1B090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7D82D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36860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0C584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C279B2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82EB43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9CB0F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9A1F27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4CA2E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F30ACB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8D2B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864AC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1A061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7AA4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FC757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94A3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EDF16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3D4E3" w:rsidR="009A6C64" w:rsidRPr="00C62498" w:rsidRDefault="00C62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4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0C4FC0" w:rsidR="009A6C64" w:rsidRPr="00C62498" w:rsidRDefault="00C62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49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D0AF2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4674E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697A77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0870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B37D4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467E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F6C58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C0A6B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DCDA5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990430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F77109" w:rsidR="009A6C64" w:rsidRPr="002E08C9" w:rsidRDefault="00C62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B8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CA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D6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06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899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B6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C0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D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87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53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4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69C3D" w:rsidR="00884AB4" w:rsidRPr="003D2FC0" w:rsidRDefault="00C62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B9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48976" w:rsidR="00884AB4" w:rsidRPr="003D2FC0" w:rsidRDefault="00C62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CC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4C987" w:rsidR="00884AB4" w:rsidRPr="003D2FC0" w:rsidRDefault="00C62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E8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8C025" w:rsidR="00884AB4" w:rsidRPr="003D2FC0" w:rsidRDefault="00C62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AB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71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9F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79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56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69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22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26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F4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62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0B2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498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