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84C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6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6A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F025FCB" w:rsidR="004A7F4E" w:rsidRPr="006C2771" w:rsidRDefault="00BF16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153AD2" w:rsidR="00266CB6" w:rsidRPr="009C572F" w:rsidRDefault="00BF16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9B38F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7431EC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BF6DB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AE1C3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9BB5E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82AD4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99B74" w:rsidR="000D4B2E" w:rsidRPr="006C2771" w:rsidRDefault="00BF16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B0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09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CB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F1D9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928B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D215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6FAF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1E41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3833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EAFD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73D42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2A0D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4F96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3EAD9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D89A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6817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B7EDB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428B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B3EE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9334C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0B561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4761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9F96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DBEA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AB18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A4CD8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27FB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DB8A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0C44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0CE6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7CE8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414D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2E75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92BE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6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BE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D2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5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F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0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5B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1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EDA73" w:rsidR="00266CB6" w:rsidRPr="009C572F" w:rsidRDefault="00BF16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BD6CF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128C1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3FD54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1E937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B0564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44CC79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F3BCB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7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E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3C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4C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F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1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7E479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DEED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E64D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5884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18971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A5ADB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8AAD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E97D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C534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786F1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5F0A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A48B2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E268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C045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7AEF8" w:rsidR="009A6C64" w:rsidRPr="00BF16AA" w:rsidRDefault="00BF16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6A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39AF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D1242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2F5C8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3FD6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A707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FA388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BDD5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610A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EABD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B467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ED271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D808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7D98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5FA6C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21DA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906C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58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F2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CF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0A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A6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E1B1B3" w:rsidR="00266CB6" w:rsidRPr="009C572F" w:rsidRDefault="00BF16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2786C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A1F15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47088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83ED4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38AC0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23F7BF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3C6ED" w:rsidR="001458D3" w:rsidRPr="006C2771" w:rsidRDefault="00BF16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13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1F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275A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178F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E2651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38E9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3C15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1F86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BC7D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CC5CF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14F5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E0056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9AA97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BC29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C473E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48C2E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69D65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9941D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5BE1D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58B8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2D71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BD22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49468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8DFC2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C299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22009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8ACE9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D37FA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93150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C2B4E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3E1C4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9CB53" w:rsidR="009A6C64" w:rsidRPr="006C2771" w:rsidRDefault="00BF16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9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C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6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6B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F0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F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1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DE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0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1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EE9A9" w:rsidR="004A7F4E" w:rsidRPr="006C2771" w:rsidRDefault="00BF16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8E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C0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5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90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3DC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96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21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9C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51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32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AB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69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9F6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C6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64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47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D6B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6AA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