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03EA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5C7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5C7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8522356" w:rsidR="001F5B4C" w:rsidRPr="006F740C" w:rsidRDefault="00675C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CCF4DA" w:rsidR="005F75C4" w:rsidRPr="0064541D" w:rsidRDefault="00675C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4BEB0" w:rsidR="0064541D" w:rsidRPr="000209F6" w:rsidRDefault="00675C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70379" w:rsidR="0064541D" w:rsidRPr="000209F6" w:rsidRDefault="00675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C4317" w:rsidR="0064541D" w:rsidRPr="000209F6" w:rsidRDefault="00675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0EAF1" w:rsidR="0064541D" w:rsidRPr="000209F6" w:rsidRDefault="00675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5C323" w:rsidR="0064541D" w:rsidRPr="000209F6" w:rsidRDefault="00675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33F52" w:rsidR="0064541D" w:rsidRPr="000209F6" w:rsidRDefault="00675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63F3D0" w:rsidR="0064541D" w:rsidRPr="000209F6" w:rsidRDefault="00675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586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D69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79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2B1EB7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F376E0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DDB1C0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3B0A1B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937683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78301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FE1081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2C235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087CF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6E015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66159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58ED92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DFD9B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A324F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2EAFE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46178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3E109F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95F25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4787A5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93266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2C520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D5D12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C97F2A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E084CB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4F4EF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93CD0D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F5770A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E798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D58914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9F7A6D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28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AC5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C8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8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04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99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D1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B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D1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17DC7" w:rsidR="0064541D" w:rsidRPr="0064541D" w:rsidRDefault="00675C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5B7CD2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4E4E2C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F63F56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4B95F1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57404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E15E3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8881D2" w:rsidR="00AB6BA8" w:rsidRPr="000209F6" w:rsidRDefault="00675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FC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9C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A56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6DD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0D9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3FC3A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7E0E6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5B2CE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26C14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94178F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EAF438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0E16C4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74A26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D2BBF1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D7813F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41A128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CF6A88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F97CC1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51272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85CA5E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369B8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50DA8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536ED5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176D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467B6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1956D6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940381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429CC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6F4D2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1D8BA1" w:rsidR="0064541D" w:rsidRPr="00675C7E" w:rsidRDefault="00675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18651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20D8AD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3B685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B21493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AA72D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0816E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71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8C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0FB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2DF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186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02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48B15" w:rsidR="0064541D" w:rsidRPr="0064541D" w:rsidRDefault="00675C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51886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D08F9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EDA756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F4DF09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0CCD05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E29EDB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E1F7C4" w:rsidR="00AB6BA8" w:rsidRPr="000209F6" w:rsidRDefault="00675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80A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27B7CE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4417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21AE6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5B1344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1860D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E7CDB7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EB7E5A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F3440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9AFC8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A3FED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74884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28DF03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6DD0EE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2D6CC7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43524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A7D009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9D6B4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B6B173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1C8D3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CCD6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8BE29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13034C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2F0F0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912256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5C971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B17ED1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1D275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6C2FD3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12CAA5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F5BAC6" w:rsidR="0064541D" w:rsidRPr="0064541D" w:rsidRDefault="00675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0B2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02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C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4C7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B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840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E7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C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1C1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C9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8D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6DC0A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AA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9DC92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37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E3BFB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4A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D24E2E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CB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6B6973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F8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F8D51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FC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12949" w:rsidR="00113533" w:rsidRPr="0030502F" w:rsidRDefault="00675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BF1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57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12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BA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38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5C7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