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310D327" w:rsidR="004E2F89" w:rsidRPr="002971C2" w:rsidRDefault="000811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2026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98544C9" w:rsidR="00DF4FD8" w:rsidRPr="002971C2" w:rsidRDefault="000811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614440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361920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A64E4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B5F841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85DE8E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237FAC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B9D55E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A024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5AFD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87DD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1325A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2DB83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9C307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26168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99AEA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3531E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75BF8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6DFC3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AA40E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4EF13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626C0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92555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22CDC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734B7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FED71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1E3FA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664A1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159A9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65A57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04E80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22A9B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B7683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269CD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ABDD7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922D1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17577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80BE4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9D28D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9C4DE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6DA97" w:rsidR="00DF4FD8" w:rsidRPr="002971C2" w:rsidRDefault="0008117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CAF1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5F63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2CB2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C7B19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3D5D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5EEAC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28A9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AE38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A849E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295CF6D" w:rsidR="0022234B" w:rsidRPr="002971C2" w:rsidRDefault="00081178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2502CB" w:rsidR="0022234B" w:rsidRPr="002971C2" w:rsidRDefault="0008117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A0DCA6" w:rsidR="0022234B" w:rsidRPr="002971C2" w:rsidRDefault="0008117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4C7B45" w:rsidR="0022234B" w:rsidRPr="002971C2" w:rsidRDefault="0008117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21AAF4" w:rsidR="0022234B" w:rsidRPr="002971C2" w:rsidRDefault="0008117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87059F" w:rsidR="0022234B" w:rsidRPr="002971C2" w:rsidRDefault="0008117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438D8" w:rsidR="0022234B" w:rsidRPr="002971C2" w:rsidRDefault="0008117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9F4E1E" w:rsidR="0022234B" w:rsidRPr="002971C2" w:rsidRDefault="0008117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627E6C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3CE360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8FC093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7FAEFF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0D537F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D2269F0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59367AB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B66FD58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7DDAD68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EAE7E86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1A96F92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57A15DF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A34ACA9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129643B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E1C5C67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6092A2A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D4737D1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3D4CB16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9A80C74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961A503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AED80EC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F461A06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E614025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1909624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7B02768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D710766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87451D9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A26469B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17FAFEA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A184743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D356CAB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85E2497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66659B7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AA08A7B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94B3FD5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A98993B" w:rsidR="00DF0BAE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B3B46C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C17DC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A674D1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8047C6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F24BB6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F37402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744AC7C" w:rsidR="00256E58" w:rsidRPr="002971C2" w:rsidRDefault="00081178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BBF982" w:rsidR="00256E58" w:rsidRPr="002971C2" w:rsidRDefault="0008117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73C20C" w:rsidR="00256E58" w:rsidRPr="002971C2" w:rsidRDefault="0008117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A92F33" w:rsidR="00256E58" w:rsidRPr="002971C2" w:rsidRDefault="0008117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8E5E8D" w:rsidR="00256E58" w:rsidRPr="002971C2" w:rsidRDefault="0008117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7B0074" w:rsidR="00256E58" w:rsidRPr="002971C2" w:rsidRDefault="0008117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4796E4" w:rsidR="00256E58" w:rsidRPr="002971C2" w:rsidRDefault="0008117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8AD267" w:rsidR="00256E58" w:rsidRPr="002971C2" w:rsidRDefault="0008117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5A5063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2C698CC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B8C262A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8E3370D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4B4B205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A361FCB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CD75E10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F1794E8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DCF2BF3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73DF833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06E4EF3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F5AFAF5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591D585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AFC17B8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BE1B79C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D4405C8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F10520B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81500D6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53FBAE6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6D7DB88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8F1A394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564618B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6C616E8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47ABB3F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7B79A17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6C11F4A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8CA4F25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3256ED7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9368F00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7E50EE8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81A9352" w:rsidR="00DF4FD8" w:rsidRPr="002971C2" w:rsidRDefault="0008117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E9283E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5DA5FC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59A082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136867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3D28BE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F4F027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51ED41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ABA708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D7C01D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960BA9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EE28F3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081178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81178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