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B2C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B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B6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25F246" w:rsidR="004A7F4E" w:rsidRPr="006C2771" w:rsidRDefault="00975B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F0435B" w:rsidR="00266CB6" w:rsidRPr="009C572F" w:rsidRDefault="00975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73A80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0A654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92509A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8FD0D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9C2C6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976B4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8AE90" w:rsidR="000D4B2E" w:rsidRPr="006C2771" w:rsidRDefault="00975B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0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C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F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D9CD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7CFA7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E5A20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39228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51BD4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56829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3382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55BB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5CE7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1ECB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1C44F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0B0F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F526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5BA50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B305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D0B3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4FA0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F81DD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1C65E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5AE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8F11A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80E6A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EF9C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0132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75F0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F5E52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1F59D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5362E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57DEF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AC16F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B8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A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5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65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0B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66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6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2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03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BE406" w:rsidR="00266CB6" w:rsidRPr="009C572F" w:rsidRDefault="00975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BC381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65DB5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8999E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BCFE9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0CE687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A28DD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8644E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CF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EA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08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7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8E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30D5F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6765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36657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E7E51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A2E70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22F3F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D6FE5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67075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73AB7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14D8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F6E8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C12F0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FCE1E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64978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23DCA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A127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431F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06BF7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E03E2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E7258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94BE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56E3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9C55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F9B9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6E05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87DB5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62CA0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CAD21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E6EE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FBEE5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9DF0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DE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A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CE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57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79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22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BF586D" w:rsidR="00266CB6" w:rsidRPr="009C572F" w:rsidRDefault="00975B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ABE8CC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DB696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1606FC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7A96C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65F31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83C39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15A67" w:rsidR="001458D3" w:rsidRPr="006C2771" w:rsidRDefault="00975B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D8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EF4BB" w:rsidR="009A6C64" w:rsidRPr="00975B62" w:rsidRDefault="00975B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B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2074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5ADF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600DE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E66A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08F81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728C0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BF59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DB3D6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FE33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6621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4C0F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8BC2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82FD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D1CB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F6E40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09A3A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69354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DBE4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6BF63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C11EF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7804C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5995E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4301A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83BB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2D39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3758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0B432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E952B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8CF29" w:rsidR="009A6C64" w:rsidRPr="006C2771" w:rsidRDefault="00975B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04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16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42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E6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46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13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44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15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6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0E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9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10F09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5E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A5502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7E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4EF13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E7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6C2AA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C0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2905E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1C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683B9" w:rsidR="004A7F4E" w:rsidRPr="006C2771" w:rsidRDefault="00975B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2D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6EA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AC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FD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F6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CB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281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B6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