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15A1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6C9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6C9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592BD6F" w:rsidR="004A7F4E" w:rsidRPr="006C2771" w:rsidRDefault="006A6C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C2390D" w:rsidR="00266CB6" w:rsidRPr="009C572F" w:rsidRDefault="006A6C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1F56FF" w:rsidR="000D4B2E" w:rsidRPr="006C2771" w:rsidRDefault="006A6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E97229" w:rsidR="000D4B2E" w:rsidRPr="006C2771" w:rsidRDefault="006A6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641CA9" w:rsidR="000D4B2E" w:rsidRPr="006C2771" w:rsidRDefault="006A6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229640" w:rsidR="000D4B2E" w:rsidRPr="006C2771" w:rsidRDefault="006A6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8D6DF5" w:rsidR="000D4B2E" w:rsidRPr="006C2771" w:rsidRDefault="006A6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312634" w:rsidR="000D4B2E" w:rsidRPr="006C2771" w:rsidRDefault="006A6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CA029C" w:rsidR="000D4B2E" w:rsidRPr="006C2771" w:rsidRDefault="006A6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4CA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703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F11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F13DC6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3D2AB" w:rsidR="009A6C64" w:rsidRPr="006A6C9E" w:rsidRDefault="006A6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C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7DBD13" w:rsidR="009A6C64" w:rsidRPr="006A6C9E" w:rsidRDefault="006A6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C9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62BA5D" w:rsidR="009A6C64" w:rsidRPr="006A6C9E" w:rsidRDefault="006A6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C9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12237" w:rsidR="009A6C64" w:rsidRPr="006A6C9E" w:rsidRDefault="006A6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C9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8AD37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08691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41A4C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2FB8E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5542E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07D3C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D596C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9C4FF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C1CC9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2090C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18FC5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4D41D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2E108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834C4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1865C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B29BE4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A6C4E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DFB6F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E8689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4B2CA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4945F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8DFFE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C496B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17B6F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33957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BB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82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22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B6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7B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D0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C9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81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17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C7F028" w:rsidR="00266CB6" w:rsidRPr="009C572F" w:rsidRDefault="006A6C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0F4BFC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2B6CF0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68FC1E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589AB4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73A562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4ED9FB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FE22A5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9FC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C45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F2A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14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474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E5736E" w:rsidR="009A6C64" w:rsidRPr="006A6C9E" w:rsidRDefault="006A6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C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A41C90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B43D8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F5E2A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635979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E8EAF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D0569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A3554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B01E1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7258D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1B8CD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BEB3A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7AA0B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135B1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DA151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FCC8F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F08E2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286A9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23A47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D9434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5E87CF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30490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F54EA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5C399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37776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199C1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57AF7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B0A1B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2928F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31418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CCB67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40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4B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B8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E7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C8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86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9E6319" w:rsidR="00266CB6" w:rsidRPr="009C572F" w:rsidRDefault="006A6C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6F02C6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6D50B2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B7991C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CB7B74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DE298A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680D37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0FC850" w:rsidR="001458D3" w:rsidRPr="006C2771" w:rsidRDefault="006A6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FB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C133B5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9811A7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2D09EC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A6447D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347591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191998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D44DA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7DFD5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89C9D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D024C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A9289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D7907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41BC4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B46D5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522D2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0131D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0C411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EB943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7BDC7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35E39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27956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F9D38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48694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2297E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E8D75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7484E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0AF37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79198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3EEFE" w:rsidR="009A6C64" w:rsidRPr="006A6C9E" w:rsidRDefault="006A6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C9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2142E" w:rsidR="009A6C64" w:rsidRPr="006C2771" w:rsidRDefault="006A6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CE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E3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C5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CC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11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88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36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11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69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6B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EA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DB6502" w:rsidR="004A7F4E" w:rsidRPr="006C2771" w:rsidRDefault="006A6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E3A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C4D71D" w:rsidR="004A7F4E" w:rsidRPr="006C2771" w:rsidRDefault="006A6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B2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20A61C" w:rsidR="004A7F4E" w:rsidRPr="006C2771" w:rsidRDefault="006A6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659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A61188" w:rsidR="004A7F4E" w:rsidRPr="006C2771" w:rsidRDefault="006A6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585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1A15C4" w:rsidR="004A7F4E" w:rsidRPr="006C2771" w:rsidRDefault="006A6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1CF5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D471F8" w:rsidR="004A7F4E" w:rsidRPr="006C2771" w:rsidRDefault="006A6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0C2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6C09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3AB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C06D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62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447F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665B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A6C9E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