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1F595C" w:rsidR="007A608F" w:rsidRDefault="002471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50BF22" w:rsidR="007A608F" w:rsidRPr="00C63F78" w:rsidRDefault="002471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3B927A" w:rsidR="005F75C4" w:rsidRPr="0075312A" w:rsidRDefault="002471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7A2BEE" w:rsidR="004738BE" w:rsidRPr="00BD417F" w:rsidRDefault="002471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C5275E" w:rsidR="004738BE" w:rsidRPr="00BD417F" w:rsidRDefault="002471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3B8509" w:rsidR="004738BE" w:rsidRPr="00BD417F" w:rsidRDefault="002471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85261C" w:rsidR="004738BE" w:rsidRPr="00BD417F" w:rsidRDefault="002471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A18D13" w:rsidR="004738BE" w:rsidRPr="00BD417F" w:rsidRDefault="002471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C8DCA1" w:rsidR="004738BE" w:rsidRPr="00BD417F" w:rsidRDefault="002471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7A0591" w:rsidR="004738BE" w:rsidRPr="00BD417F" w:rsidRDefault="002471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B0E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DF6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110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5B8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8CB8CA" w:rsidR="009A6C64" w:rsidRPr="00247189" w:rsidRDefault="002471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1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1FE087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6D4F02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2F7E52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539604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CB5133" w:rsidR="009A6C64" w:rsidRPr="00247189" w:rsidRDefault="002471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18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EABDFD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05D13E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8A9A6D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27B58D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9CE1CE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497A8C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33359A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B052B8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B90AAB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C692C9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FE390C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B23C9B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DE26E6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798928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D22283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5D9287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A2DC4C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47FDD4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AF5115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DE3297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AD771F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5803E0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CC84AF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EF444C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FF51FA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F8C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A49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20C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A5E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91C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B01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753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EA8183" w:rsidR="004738BE" w:rsidRPr="0075312A" w:rsidRDefault="002471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3AD255" w:rsidR="00743017" w:rsidRPr="00BD417F" w:rsidRDefault="00247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EB0B36" w:rsidR="00743017" w:rsidRPr="00BD417F" w:rsidRDefault="00247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8BD4E0" w:rsidR="00743017" w:rsidRPr="00BD417F" w:rsidRDefault="00247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77BB1B" w:rsidR="00743017" w:rsidRPr="00BD417F" w:rsidRDefault="00247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232D42" w:rsidR="00743017" w:rsidRPr="00BD417F" w:rsidRDefault="00247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1D6423" w:rsidR="00743017" w:rsidRPr="00BD417F" w:rsidRDefault="00247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DD678A" w:rsidR="00743017" w:rsidRPr="00BD417F" w:rsidRDefault="00247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EAC281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58C8AA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97B520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EEFE79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7E04EB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68DE18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8B68DD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47E609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102C39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774F60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1995FF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F7C8EF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F9AFD1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85BF8F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39119F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112D3C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896A61" w:rsidR="009A6C64" w:rsidRPr="00247189" w:rsidRDefault="002471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18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3776F1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60BF3A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27DB78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0E7D56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7D182E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4EA47A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3FE425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BAB475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C1F081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B43372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CF738D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90B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35A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F66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7B2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8FC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455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D19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839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2BA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DAA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CDE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911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8D2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B4F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7146AB" w:rsidR="004738BE" w:rsidRPr="0075312A" w:rsidRDefault="002471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F4526C" w:rsidR="00743017" w:rsidRPr="00BD417F" w:rsidRDefault="00247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8B97BC" w:rsidR="00743017" w:rsidRPr="00BD417F" w:rsidRDefault="00247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D41D2B" w:rsidR="00743017" w:rsidRPr="00BD417F" w:rsidRDefault="00247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97CCAF" w:rsidR="00743017" w:rsidRPr="00BD417F" w:rsidRDefault="00247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5F1E8D" w:rsidR="00743017" w:rsidRPr="00BD417F" w:rsidRDefault="00247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9099B6" w:rsidR="00743017" w:rsidRPr="00BD417F" w:rsidRDefault="00247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E9A78C" w:rsidR="00743017" w:rsidRPr="00BD417F" w:rsidRDefault="00247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921DCE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74193F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D9B1DC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47FB29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4C9F64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548ECC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576A56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7E8442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C4BF65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38A7A6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9BB1EC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436987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6FBDDD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DC25AE" w:rsidR="009A6C64" w:rsidRPr="00247189" w:rsidRDefault="002471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18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349FDD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A1D3CC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F0B776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0AA00F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6B35ED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DBA603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D2A1DC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92E125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79A0C4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7A23AF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3DCCCC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DD5CBB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B97B5E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56EA94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23AE43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EC17E3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BD0A69" w:rsidR="009A6C64" w:rsidRPr="00BD417F" w:rsidRDefault="00247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451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574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004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D81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DA6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15A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B4F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BF9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0B8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A18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C93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DA0EFD" w:rsidR="00747AED" w:rsidRDefault="0024718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C23D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1A7686" w:rsidR="00747AED" w:rsidRDefault="0024718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C730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6B6983" w:rsidR="00747AED" w:rsidRDefault="00247189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9901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54CF61" w:rsidR="00747AED" w:rsidRDefault="00247189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CF6E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0746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D1B2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2DE8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BD96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4712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46CD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9E73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5080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BEE0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5C37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7189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