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7FD9BD2" w:rsidR="002375FA" w:rsidRPr="00DB6FDA" w:rsidRDefault="00B82C7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492E19" w:rsidR="005F75C4" w:rsidRPr="0075312A" w:rsidRDefault="00B82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09A38A" w:rsidR="004738BE" w:rsidRPr="00BD417F" w:rsidRDefault="00B82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671D1E" w:rsidR="004738BE" w:rsidRPr="00BD417F" w:rsidRDefault="00B82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98BA1" w:rsidR="004738BE" w:rsidRPr="00BD417F" w:rsidRDefault="00B82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02FA50" w:rsidR="004738BE" w:rsidRPr="00BD417F" w:rsidRDefault="00B82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91F275" w:rsidR="004738BE" w:rsidRPr="00BD417F" w:rsidRDefault="00B82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89CAE7" w:rsidR="004738BE" w:rsidRPr="00BD417F" w:rsidRDefault="00B82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972557" w:rsidR="004738BE" w:rsidRPr="00BD417F" w:rsidRDefault="00B82C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5B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A2B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6E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496584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56DBD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FCF19B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C0CD9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5FBA94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7FB6B5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76B18F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7154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C98AEE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DA04D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0A3A9B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5E01B2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FEE32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847AA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07C0CE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6CE5A2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282BB4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11EDB1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A9A2E6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5BA502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4A2F3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6AA054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012510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5AD2B0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D216A5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F23B1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5F2A43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AFD830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3FA6D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8D5A9F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A350E6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634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2F7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3A6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887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25D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B39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9A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F85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5EA888" w:rsidR="004738BE" w:rsidRPr="0075312A" w:rsidRDefault="00B82C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8744FA2" w:rsidR="0016390B" w:rsidRPr="00BD417F" w:rsidRDefault="00B82C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174C660" w:rsidR="0016390B" w:rsidRPr="00BD417F" w:rsidRDefault="00B82C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112CB86A" w:rsidR="0016390B" w:rsidRPr="00BD417F" w:rsidRDefault="00B82C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625C685" w:rsidR="0016390B" w:rsidRPr="00BD417F" w:rsidRDefault="00B82C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6356F08" w:rsidR="0016390B" w:rsidRPr="00BD417F" w:rsidRDefault="00B82C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0ABECF1" w:rsidR="0016390B" w:rsidRPr="00BD417F" w:rsidRDefault="00B82C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C85C103" w:rsidR="0016390B" w:rsidRPr="00BD417F" w:rsidRDefault="00B82C7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277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B41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EA7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8E0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411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5A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AD22BF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178B06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AA545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06AEE6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233B8B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890BD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43DE98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698F65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62888E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99210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5AFFBE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54397E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16038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639EC8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BDF69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2E236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7F7C5A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4BA5B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865C4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F93DBD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7744C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DCD94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213810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0615DA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771817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8C955B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B59376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F37CFB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0E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FD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106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0C8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E57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07B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23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9A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068CFA" w:rsidR="004738BE" w:rsidRPr="0075312A" w:rsidRDefault="00B82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A76EE2" w:rsidR="0016390B" w:rsidRPr="00BD417F" w:rsidRDefault="00B82C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D81462" w:rsidR="0016390B" w:rsidRPr="00BD417F" w:rsidRDefault="00B82C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B41DA2" w:rsidR="0016390B" w:rsidRPr="00BD417F" w:rsidRDefault="00B82C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847734" w:rsidR="0016390B" w:rsidRPr="00BD417F" w:rsidRDefault="00B82C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55E03C" w:rsidR="0016390B" w:rsidRPr="00BD417F" w:rsidRDefault="00B82C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BAFD3D" w:rsidR="0016390B" w:rsidRPr="00BD417F" w:rsidRDefault="00B82C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4F4D45" w:rsidR="0016390B" w:rsidRPr="00BD417F" w:rsidRDefault="00B82C7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897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7EB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96B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D11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470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9D6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40FC5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2E3862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6982F5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35A4A8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971BF3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D4E647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7AF95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ED8E8E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D1AAC0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FC017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D1A3B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883C7D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2406A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F4FCBB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E03202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46A2B9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CF32F4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C12567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09A402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D648EF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0B8C2D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94199B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25338A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A465D3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23ED57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F55821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67E1DC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E7EB70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0386AF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1D8DD1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03F7F2" w:rsidR="009A6C64" w:rsidRPr="00BD417F" w:rsidRDefault="00B82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4BB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71A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3B8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015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912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82C7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82C7A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