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14317B" w:rsidR="00CF4FE4" w:rsidRPr="00001383" w:rsidRDefault="00585F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9974F0" w:rsidR="00600262" w:rsidRPr="00001383" w:rsidRDefault="00585F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E7E410" w:rsidR="004738BE" w:rsidRPr="00001383" w:rsidRDefault="00585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65350B" w:rsidR="004738BE" w:rsidRPr="00001383" w:rsidRDefault="00585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B477B3" w:rsidR="004738BE" w:rsidRPr="00001383" w:rsidRDefault="00585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FA3995" w:rsidR="004738BE" w:rsidRPr="00001383" w:rsidRDefault="00585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D23DDE" w:rsidR="004738BE" w:rsidRPr="00001383" w:rsidRDefault="00585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63FDCC" w:rsidR="004738BE" w:rsidRPr="00001383" w:rsidRDefault="00585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8CC55E" w:rsidR="004738BE" w:rsidRPr="00001383" w:rsidRDefault="00585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B10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07E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74B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F08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C126C7" w:rsidR="009A6C64" w:rsidRPr="00585FA2" w:rsidRDefault="00585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5F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2E8D46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A7622A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6B46B1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542392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A2A0B4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9BAA90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028F1B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385158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622B3B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B8431B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FEC6D4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E567A5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59EF0E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5E6309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4342BE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817304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4FC6AE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3C7BDC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E4AFC3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AEDD04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29187A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1C608C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F3F2F9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6A3D2A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6C9B00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FBB82D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E007F3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006787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EC9ED2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E613CA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91F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C6A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97C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403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041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F74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8DB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32AA47" w:rsidR="00600262" w:rsidRPr="00001383" w:rsidRDefault="00585F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5A9B56" w:rsidR="00E312E3" w:rsidRPr="00001383" w:rsidRDefault="00585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F9CDE4" w:rsidR="00E312E3" w:rsidRPr="00001383" w:rsidRDefault="00585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FC5231" w:rsidR="00E312E3" w:rsidRPr="00001383" w:rsidRDefault="00585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9D9C7E" w:rsidR="00E312E3" w:rsidRPr="00001383" w:rsidRDefault="00585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15B98F" w:rsidR="00E312E3" w:rsidRPr="00001383" w:rsidRDefault="00585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9CA608" w:rsidR="00E312E3" w:rsidRPr="00001383" w:rsidRDefault="00585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C962F5" w:rsidR="00E312E3" w:rsidRPr="00001383" w:rsidRDefault="00585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AAA5E7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37C823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818DAD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3882B6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3C73D0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3636A5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1E4761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AB86FF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842414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60DB6A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D7D8EC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5C4E13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FA3084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FA1663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BEB616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107AA6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53FC6C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FDD8F8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D3E5AC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DB7FA2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F86FDC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18B914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E0901B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47D3C5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AA0242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479790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3E638C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FEECB4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CB6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37F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EBD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D57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EB3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BD8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55E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D7D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7D9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D5A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0EE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FE5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931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827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E32938" w:rsidR="00600262" w:rsidRPr="00001383" w:rsidRDefault="00585F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8C0481" w:rsidR="00E312E3" w:rsidRPr="00001383" w:rsidRDefault="00585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84CF5B" w:rsidR="00E312E3" w:rsidRPr="00001383" w:rsidRDefault="00585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11DAA9" w:rsidR="00E312E3" w:rsidRPr="00001383" w:rsidRDefault="00585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EBDFA5" w:rsidR="00E312E3" w:rsidRPr="00001383" w:rsidRDefault="00585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7AF8A4" w:rsidR="00E312E3" w:rsidRPr="00001383" w:rsidRDefault="00585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0F02D2" w:rsidR="00E312E3" w:rsidRPr="00001383" w:rsidRDefault="00585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EA8CFC" w:rsidR="00E312E3" w:rsidRPr="00001383" w:rsidRDefault="00585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FCCF54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C49848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A05911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C9FAA9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70AD80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E49D64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13900D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C42E7E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ECBFE3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DB34CA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BC3225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E257D3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44F7BC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178131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2255E4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351B09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CC1C1C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ECD6B4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B850D1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B9EDB3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1FD4D9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324191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0A2C77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E225AE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2B9ACE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43A0A6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2B48A5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531077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B62694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9143AB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382A8E" w:rsidR="009A6C64" w:rsidRPr="00001383" w:rsidRDefault="00585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C55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64D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8DE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351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DC5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B3A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317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BD4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619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B1A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CE9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B2BA8" w:rsidR="00977239" w:rsidRPr="00977239" w:rsidRDefault="00585FA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CF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F03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EC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765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E6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2709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D3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EBA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0DF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445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29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081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E56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DAE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203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AC2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369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85FA2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